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CF87D" w14:textId="00AFF555" w:rsidR="00C152DA" w:rsidRPr="00C152DA" w:rsidRDefault="006A4E45" w:rsidP="00C152D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261C0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9BD3649" wp14:editId="4AD87CE3">
            <wp:simplePos x="0" y="0"/>
            <wp:positionH relativeFrom="margin">
              <wp:posOffset>7987030</wp:posOffset>
            </wp:positionH>
            <wp:positionV relativeFrom="margin">
              <wp:posOffset>-307340</wp:posOffset>
            </wp:positionV>
            <wp:extent cx="2143125" cy="68897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580">
        <w:rPr>
          <w:rFonts w:asciiTheme="minorHAnsi" w:hAnsiTheme="minorHAnsi" w:cstheme="minorHAnsi"/>
          <w:b/>
          <w:sz w:val="28"/>
          <w:szCs w:val="28"/>
        </w:rPr>
        <w:t xml:space="preserve">The Lincoln </w:t>
      </w:r>
      <w:r w:rsidR="00041107" w:rsidRPr="005261C0">
        <w:rPr>
          <w:rFonts w:asciiTheme="minorHAnsi" w:hAnsiTheme="minorHAnsi" w:cstheme="minorHAnsi"/>
          <w:b/>
          <w:sz w:val="28"/>
          <w:szCs w:val="28"/>
        </w:rPr>
        <w:t>S</w:t>
      </w:r>
      <w:r w:rsidR="00F72B5B">
        <w:rPr>
          <w:rFonts w:asciiTheme="minorHAnsi" w:hAnsiTheme="minorHAnsi" w:cstheme="minorHAnsi"/>
          <w:b/>
          <w:sz w:val="28"/>
          <w:szCs w:val="28"/>
        </w:rPr>
        <w:t xml:space="preserve">t Peter at Gowts </w:t>
      </w:r>
      <w:r w:rsidR="00E90580">
        <w:rPr>
          <w:rFonts w:asciiTheme="minorHAnsi" w:hAnsiTheme="minorHAnsi" w:cstheme="minorHAnsi"/>
          <w:b/>
          <w:sz w:val="28"/>
          <w:szCs w:val="28"/>
        </w:rPr>
        <w:t>C</w:t>
      </w:r>
      <w:r w:rsidR="0052431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90580">
        <w:rPr>
          <w:rFonts w:asciiTheme="minorHAnsi" w:hAnsiTheme="minorHAnsi" w:cstheme="minorHAnsi"/>
          <w:b/>
          <w:sz w:val="28"/>
          <w:szCs w:val="28"/>
        </w:rPr>
        <w:t xml:space="preserve">of E </w:t>
      </w:r>
      <w:r w:rsidR="00524310">
        <w:rPr>
          <w:rFonts w:asciiTheme="minorHAnsi" w:hAnsiTheme="minorHAnsi" w:cstheme="minorHAnsi"/>
          <w:b/>
          <w:sz w:val="28"/>
          <w:szCs w:val="28"/>
        </w:rPr>
        <w:t>Primary</w:t>
      </w:r>
      <w:r w:rsidR="00041107" w:rsidRPr="005261C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152DA" w:rsidRPr="005261C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152DA" w:rsidRPr="00C152DA">
        <w:rPr>
          <w:rFonts w:asciiTheme="minorHAnsi" w:hAnsiTheme="minorHAnsi" w:cstheme="minorHAnsi"/>
          <w:b/>
          <w:sz w:val="28"/>
          <w:szCs w:val="28"/>
        </w:rPr>
        <w:t>School Governing Body</w:t>
      </w:r>
    </w:p>
    <w:p w14:paraId="5945BC02" w14:textId="6C3AD960" w:rsidR="00C152DA" w:rsidRPr="00C152DA" w:rsidRDefault="00C152DA" w:rsidP="00C152DA">
      <w:pP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C152DA">
        <w:rPr>
          <w:rFonts w:asciiTheme="minorHAnsi" w:hAnsiTheme="minorHAnsi" w:cstheme="minorHAnsi"/>
          <w:b/>
          <w:sz w:val="28"/>
          <w:szCs w:val="28"/>
        </w:rPr>
        <w:t xml:space="preserve"> Information and Attendance Details for Academic Year </w:t>
      </w:r>
      <w:r w:rsidR="00041107" w:rsidRPr="005261C0">
        <w:rPr>
          <w:rFonts w:asciiTheme="minorHAnsi" w:hAnsiTheme="minorHAnsi" w:cstheme="minorHAnsi"/>
          <w:b/>
          <w:sz w:val="28"/>
          <w:szCs w:val="28"/>
        </w:rPr>
        <w:t>20</w:t>
      </w:r>
      <w:r w:rsidR="00D0454E" w:rsidRPr="005261C0">
        <w:rPr>
          <w:rFonts w:asciiTheme="minorHAnsi" w:hAnsiTheme="minorHAnsi" w:cstheme="minorHAnsi"/>
          <w:b/>
          <w:sz w:val="28"/>
          <w:szCs w:val="28"/>
        </w:rPr>
        <w:t>2</w:t>
      </w:r>
      <w:r w:rsidR="00DC38AA">
        <w:rPr>
          <w:rFonts w:asciiTheme="minorHAnsi" w:hAnsiTheme="minorHAnsi" w:cstheme="minorHAnsi"/>
          <w:b/>
          <w:sz w:val="28"/>
          <w:szCs w:val="28"/>
        </w:rPr>
        <w:t>4</w:t>
      </w:r>
      <w:r w:rsidR="00D0454E" w:rsidRPr="005261C0">
        <w:rPr>
          <w:rFonts w:asciiTheme="minorHAnsi" w:hAnsiTheme="minorHAnsi" w:cstheme="minorHAnsi"/>
          <w:b/>
          <w:sz w:val="28"/>
          <w:szCs w:val="28"/>
        </w:rPr>
        <w:t>/2</w:t>
      </w:r>
      <w:r w:rsidR="00DC38AA">
        <w:rPr>
          <w:rFonts w:asciiTheme="minorHAnsi" w:hAnsiTheme="minorHAnsi" w:cstheme="minorHAnsi"/>
          <w:b/>
          <w:sz w:val="28"/>
          <w:szCs w:val="28"/>
        </w:rPr>
        <w:t>5</w:t>
      </w:r>
    </w:p>
    <w:p w14:paraId="634A8871" w14:textId="77777777" w:rsidR="006A2811" w:rsidRPr="00FE7982" w:rsidRDefault="006A2811" w:rsidP="006A2811">
      <w:pPr>
        <w:rPr>
          <w:rFonts w:asciiTheme="minorHAnsi" w:hAnsiTheme="minorHAnsi"/>
        </w:rPr>
      </w:pPr>
    </w:p>
    <w:tbl>
      <w:tblPr>
        <w:tblW w:w="165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1134"/>
        <w:gridCol w:w="1134"/>
        <w:gridCol w:w="992"/>
        <w:gridCol w:w="1134"/>
        <w:gridCol w:w="1134"/>
        <w:gridCol w:w="1276"/>
        <w:gridCol w:w="1276"/>
        <w:gridCol w:w="992"/>
        <w:gridCol w:w="1418"/>
        <w:gridCol w:w="1134"/>
        <w:gridCol w:w="708"/>
        <w:gridCol w:w="709"/>
        <w:gridCol w:w="851"/>
      </w:tblGrid>
      <w:tr w:rsidR="000D5D74" w:rsidRPr="00FE7982" w14:paraId="55BA53D8" w14:textId="213B62D3" w:rsidTr="0088713B">
        <w:trPr>
          <w:trHeight w:val="476"/>
        </w:trPr>
        <w:tc>
          <w:tcPr>
            <w:tcW w:w="1418" w:type="dxa"/>
            <w:vMerge w:val="restart"/>
          </w:tcPr>
          <w:p w14:paraId="3D615096" w14:textId="77777777" w:rsidR="000D5D74" w:rsidRPr="00641161" w:rsidRDefault="000D5D74" w:rsidP="00E64CFD">
            <w:pPr>
              <w:tabs>
                <w:tab w:val="left" w:pos="-392"/>
              </w:tabs>
              <w:ind w:left="-250" w:firstLine="2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11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Name </w:t>
            </w:r>
          </w:p>
        </w:tc>
        <w:tc>
          <w:tcPr>
            <w:tcW w:w="1276" w:type="dxa"/>
            <w:vMerge w:val="restart"/>
          </w:tcPr>
          <w:p w14:paraId="595D55CB" w14:textId="77777777" w:rsidR="000D5D74" w:rsidRPr="00641161" w:rsidRDefault="000D5D74" w:rsidP="00A46F1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11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Category</w:t>
            </w:r>
          </w:p>
        </w:tc>
        <w:tc>
          <w:tcPr>
            <w:tcW w:w="1134" w:type="dxa"/>
            <w:vMerge w:val="restart"/>
          </w:tcPr>
          <w:p w14:paraId="6CB13BA3" w14:textId="195590E2" w:rsidR="000D5D74" w:rsidRDefault="000D5D74" w:rsidP="00E64CF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11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Appointed By</w:t>
            </w:r>
            <w:r w:rsidR="009A5A0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*</w:t>
            </w:r>
          </w:p>
          <w:p w14:paraId="6649D5D2" w14:textId="2565A03B" w:rsidR="000D5D74" w:rsidRPr="00641161" w:rsidRDefault="000D5D74" w:rsidP="00E64CF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99CD200" w14:textId="77777777" w:rsidR="000D5D74" w:rsidRPr="00641161" w:rsidRDefault="000D5D74" w:rsidP="0056656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11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 First Appointed</w:t>
            </w:r>
          </w:p>
        </w:tc>
        <w:tc>
          <w:tcPr>
            <w:tcW w:w="2126" w:type="dxa"/>
            <w:gridSpan w:val="2"/>
          </w:tcPr>
          <w:p w14:paraId="50311561" w14:textId="441D79A7" w:rsidR="000D5D74" w:rsidRPr="00641161" w:rsidRDefault="000D5D74" w:rsidP="0035262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11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Term of Office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Details</w:t>
            </w:r>
            <w:r w:rsidR="009F31D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1134" w:type="dxa"/>
            <w:vMerge w:val="restart"/>
          </w:tcPr>
          <w:p w14:paraId="060DF9BE" w14:textId="77777777" w:rsidR="000D5D74" w:rsidRPr="00641161" w:rsidRDefault="000D5D74" w:rsidP="00E64CF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11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Business</w:t>
            </w:r>
          </w:p>
          <w:p w14:paraId="613296C8" w14:textId="77777777" w:rsidR="000D5D74" w:rsidRPr="00641161" w:rsidRDefault="000D5D74" w:rsidP="00E64CF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11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Interest</w:t>
            </w:r>
          </w:p>
        </w:tc>
        <w:tc>
          <w:tcPr>
            <w:tcW w:w="1276" w:type="dxa"/>
            <w:vMerge w:val="restart"/>
          </w:tcPr>
          <w:p w14:paraId="6CCF6FAA" w14:textId="77777777" w:rsidR="000D5D74" w:rsidRPr="00641161" w:rsidRDefault="000D5D74" w:rsidP="00E64CF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11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Relationships with the school staff including spouses, partners and relatives</w:t>
            </w:r>
          </w:p>
        </w:tc>
        <w:tc>
          <w:tcPr>
            <w:tcW w:w="1276" w:type="dxa"/>
            <w:vMerge w:val="restart"/>
          </w:tcPr>
          <w:p w14:paraId="6CFBB402" w14:textId="77777777" w:rsidR="000D5D74" w:rsidRPr="00641161" w:rsidRDefault="000D5D74" w:rsidP="00E64CF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11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Other Governor Roles</w:t>
            </w:r>
          </w:p>
        </w:tc>
        <w:tc>
          <w:tcPr>
            <w:tcW w:w="992" w:type="dxa"/>
            <w:vMerge w:val="restart"/>
          </w:tcPr>
          <w:p w14:paraId="0F359642" w14:textId="77777777" w:rsidR="000D5D74" w:rsidRPr="00641161" w:rsidRDefault="000D5D74" w:rsidP="00E64CF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11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Governor Role</w:t>
            </w:r>
          </w:p>
        </w:tc>
        <w:tc>
          <w:tcPr>
            <w:tcW w:w="1418" w:type="dxa"/>
            <w:vMerge w:val="restart"/>
          </w:tcPr>
          <w:p w14:paraId="15D21A40" w14:textId="77777777" w:rsidR="000D5D74" w:rsidRPr="00641161" w:rsidRDefault="000D5D74" w:rsidP="00E64CF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11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Governor Committee</w:t>
            </w:r>
          </w:p>
        </w:tc>
        <w:tc>
          <w:tcPr>
            <w:tcW w:w="1134" w:type="dxa"/>
            <w:vMerge w:val="restart"/>
          </w:tcPr>
          <w:p w14:paraId="3845CC89" w14:textId="77777777" w:rsidR="000D5D74" w:rsidRPr="00641161" w:rsidRDefault="000D5D74" w:rsidP="004E790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11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FGB Meetings Attendance</w:t>
            </w:r>
          </w:p>
        </w:tc>
        <w:tc>
          <w:tcPr>
            <w:tcW w:w="1417" w:type="dxa"/>
            <w:gridSpan w:val="2"/>
          </w:tcPr>
          <w:p w14:paraId="68C481F4" w14:textId="77777777" w:rsidR="000D5D74" w:rsidRPr="00641161" w:rsidRDefault="000D5D74" w:rsidP="00E64CF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11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Committee Meeting Attendance</w:t>
            </w:r>
          </w:p>
        </w:tc>
        <w:tc>
          <w:tcPr>
            <w:tcW w:w="851" w:type="dxa"/>
          </w:tcPr>
          <w:p w14:paraId="7E4AEB00" w14:textId="77777777" w:rsidR="000D5D74" w:rsidRPr="00641161" w:rsidRDefault="000D5D74" w:rsidP="00E64CF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D5D74" w:rsidRPr="00FE7982" w14:paraId="187D72D1" w14:textId="4FDACD13" w:rsidTr="0088713B">
        <w:trPr>
          <w:trHeight w:val="660"/>
        </w:trPr>
        <w:tc>
          <w:tcPr>
            <w:tcW w:w="1418" w:type="dxa"/>
            <w:vMerge/>
          </w:tcPr>
          <w:p w14:paraId="682F5604" w14:textId="77777777" w:rsidR="000D5D74" w:rsidRPr="00641161" w:rsidRDefault="000D5D74" w:rsidP="00E64CFD">
            <w:pPr>
              <w:tabs>
                <w:tab w:val="left" w:pos="-392"/>
              </w:tabs>
              <w:ind w:left="-250" w:firstLine="2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B03BB67" w14:textId="77777777" w:rsidR="000D5D74" w:rsidRPr="00641161" w:rsidRDefault="000D5D74" w:rsidP="00A46F1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9396A75" w14:textId="77777777" w:rsidR="000D5D74" w:rsidRPr="00641161" w:rsidRDefault="000D5D74" w:rsidP="00E64CF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AB5F714" w14:textId="77777777" w:rsidR="000D5D74" w:rsidRPr="00641161" w:rsidRDefault="000D5D74" w:rsidP="0056656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1D47550" w14:textId="77777777" w:rsidR="000D5D74" w:rsidRPr="003849BE" w:rsidRDefault="000D5D74" w:rsidP="00A46F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849B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Start Date</w:t>
            </w:r>
          </w:p>
        </w:tc>
        <w:tc>
          <w:tcPr>
            <w:tcW w:w="1134" w:type="dxa"/>
          </w:tcPr>
          <w:p w14:paraId="4EA536A2" w14:textId="77777777" w:rsidR="000D5D74" w:rsidRPr="003849BE" w:rsidRDefault="000D5D74" w:rsidP="00A46F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849B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End Date (ToE) / </w:t>
            </w:r>
          </w:p>
          <w:p w14:paraId="332DC404" w14:textId="77777777" w:rsidR="000D5D74" w:rsidRPr="003849BE" w:rsidRDefault="000D5D74" w:rsidP="00A46F1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849B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Resigned (R)</w:t>
            </w:r>
          </w:p>
        </w:tc>
        <w:tc>
          <w:tcPr>
            <w:tcW w:w="1134" w:type="dxa"/>
            <w:vMerge/>
          </w:tcPr>
          <w:p w14:paraId="7DC58BCA" w14:textId="77777777" w:rsidR="000D5D74" w:rsidRPr="00641161" w:rsidRDefault="000D5D74" w:rsidP="00E64CF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E90C962" w14:textId="77777777" w:rsidR="000D5D74" w:rsidRPr="00641161" w:rsidRDefault="000D5D74" w:rsidP="00E64CF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38A77F7" w14:textId="77777777" w:rsidR="000D5D74" w:rsidRPr="00641161" w:rsidRDefault="000D5D74" w:rsidP="00E64CF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228FD85" w14:textId="77777777" w:rsidR="000D5D74" w:rsidRPr="00641161" w:rsidRDefault="000D5D74" w:rsidP="00E64CF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992B965" w14:textId="77777777" w:rsidR="000D5D74" w:rsidRPr="00641161" w:rsidRDefault="000D5D74" w:rsidP="00E64CF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CDF4EFA" w14:textId="77777777" w:rsidR="000D5D74" w:rsidRPr="00641161" w:rsidRDefault="000D5D74" w:rsidP="004E790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4DE5AD41" w14:textId="1859D843" w:rsidR="000D5D74" w:rsidRPr="00641161" w:rsidRDefault="00060BC2" w:rsidP="00E64CF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C&amp;S</w:t>
            </w:r>
          </w:p>
        </w:tc>
        <w:tc>
          <w:tcPr>
            <w:tcW w:w="709" w:type="dxa"/>
          </w:tcPr>
          <w:p w14:paraId="7F3467C2" w14:textId="0FB79026" w:rsidR="000D5D74" w:rsidRPr="00641161" w:rsidRDefault="00060BC2" w:rsidP="00E64CF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F&amp;R</w:t>
            </w:r>
          </w:p>
        </w:tc>
        <w:tc>
          <w:tcPr>
            <w:tcW w:w="851" w:type="dxa"/>
          </w:tcPr>
          <w:p w14:paraId="17FA27FF" w14:textId="34C3A89A" w:rsidR="000D5D74" w:rsidRDefault="00060BC2" w:rsidP="00E64CF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Pay</w:t>
            </w:r>
          </w:p>
        </w:tc>
      </w:tr>
      <w:tr w:rsidR="000D5D74" w:rsidRPr="00FE7982" w14:paraId="3DBC22DD" w14:textId="10EEDC40" w:rsidTr="0088713B">
        <w:trPr>
          <w:trHeight w:val="642"/>
        </w:trPr>
        <w:tc>
          <w:tcPr>
            <w:tcW w:w="1418" w:type="dxa"/>
          </w:tcPr>
          <w:p w14:paraId="3E725394" w14:textId="0BB34CA8" w:rsidR="000D5D74" w:rsidRDefault="00D46907" w:rsidP="00E64C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Emily Mayer</w:t>
            </w:r>
          </w:p>
        </w:tc>
        <w:tc>
          <w:tcPr>
            <w:tcW w:w="1276" w:type="dxa"/>
          </w:tcPr>
          <w:p w14:paraId="42FD2B02" w14:textId="0E3ADD44" w:rsidR="000D5D74" w:rsidRDefault="000D5D74" w:rsidP="00A46F1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Head Teacher</w:t>
            </w:r>
          </w:p>
        </w:tc>
        <w:tc>
          <w:tcPr>
            <w:tcW w:w="1134" w:type="dxa"/>
          </w:tcPr>
          <w:p w14:paraId="0567C831" w14:textId="6858F143" w:rsidR="000D5D74" w:rsidRPr="00566563" w:rsidRDefault="000D5D74" w:rsidP="00E64C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Ex-officio</w:t>
            </w:r>
          </w:p>
        </w:tc>
        <w:tc>
          <w:tcPr>
            <w:tcW w:w="1134" w:type="dxa"/>
          </w:tcPr>
          <w:p w14:paraId="7977B8D1" w14:textId="4D3B585A" w:rsidR="000D5D74" w:rsidRDefault="00B503C8" w:rsidP="00A46F1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503C8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  <w:r w:rsidR="000D5D74" w:rsidRPr="00B503C8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B503C8">
              <w:rPr>
                <w:rFonts w:asciiTheme="minorHAnsi" w:hAnsiTheme="minorHAnsi" w:cstheme="minorHAnsi"/>
                <w:sz w:val="18"/>
                <w:szCs w:val="18"/>
              </w:rPr>
              <w:t>09</w:t>
            </w:r>
            <w:r w:rsidR="000D5D74" w:rsidRPr="00B503C8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B503C8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992" w:type="dxa"/>
          </w:tcPr>
          <w:p w14:paraId="00FA32E6" w14:textId="77777777" w:rsidR="000D5D74" w:rsidRDefault="000D5D74" w:rsidP="00A46F1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97F5688" w14:textId="77777777" w:rsidR="000D5D74" w:rsidRDefault="000D5D74" w:rsidP="00A46F1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52762FE" w14:textId="2453271D" w:rsidR="000D5D74" w:rsidRPr="00274E7E" w:rsidRDefault="000D5D74" w:rsidP="00E64CFD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red"/>
              </w:rPr>
            </w:pPr>
            <w:r w:rsidRPr="00732FED">
              <w:rPr>
                <w:rFonts w:asciiTheme="minorHAnsi" w:hAnsiTheme="minorHAnsi" w:cstheme="minorHAnsi"/>
                <w:sz w:val="18"/>
                <w:szCs w:val="18"/>
              </w:rPr>
              <w:t>Nil</w:t>
            </w:r>
          </w:p>
        </w:tc>
        <w:tc>
          <w:tcPr>
            <w:tcW w:w="1276" w:type="dxa"/>
          </w:tcPr>
          <w:p w14:paraId="130D8979" w14:textId="5E910F7B" w:rsidR="000D5D74" w:rsidRPr="00274E7E" w:rsidRDefault="00B20B20" w:rsidP="005E557B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red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Nil</w:t>
            </w:r>
          </w:p>
        </w:tc>
        <w:tc>
          <w:tcPr>
            <w:tcW w:w="1276" w:type="dxa"/>
          </w:tcPr>
          <w:p w14:paraId="095FA500" w14:textId="78FF622A" w:rsidR="000D5D74" w:rsidRPr="00BA3D09" w:rsidRDefault="000D5D74" w:rsidP="005E55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3549B3C3" w14:textId="77777777" w:rsidR="000D5D74" w:rsidRPr="001577C6" w:rsidRDefault="000D5D74" w:rsidP="005E55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2B81EF8" w14:textId="201C671D" w:rsidR="000D5D74" w:rsidRPr="00EC7C39" w:rsidRDefault="00060BC2" w:rsidP="00DB4F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Curriculum &amp; Standards </w:t>
            </w:r>
            <w:r w:rsidR="000D5D74" w:rsidRPr="00EC7C39">
              <w:rPr>
                <w:rFonts w:asciiTheme="minorHAnsi" w:hAnsiTheme="minorHAnsi" w:cstheme="minorHAnsi"/>
                <w:sz w:val="18"/>
                <w:szCs w:val="18"/>
              </w:rPr>
              <w:t>Committee,</w:t>
            </w:r>
          </w:p>
          <w:p w14:paraId="49A2B46C" w14:textId="33CC63FC" w:rsidR="00681658" w:rsidRDefault="00060BC2" w:rsidP="006816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Finance &amp;</w:t>
            </w:r>
            <w:r w:rsidR="000D5D74" w:rsidRPr="00EC7C39">
              <w:rPr>
                <w:rFonts w:asciiTheme="minorHAnsi" w:hAnsiTheme="minorHAnsi" w:cstheme="minorHAnsi"/>
                <w:sz w:val="18"/>
                <w:szCs w:val="18"/>
              </w:rPr>
              <w:t xml:space="preserve">Resources </w:t>
            </w:r>
            <w:r w:rsidR="00681658">
              <w:rPr>
                <w:rFonts w:asciiTheme="minorHAnsi" w:hAnsiTheme="minorHAnsi" w:cstheme="minorHAnsi"/>
                <w:sz w:val="18"/>
                <w:szCs w:val="18"/>
              </w:rPr>
              <w:t>Committee,</w:t>
            </w:r>
          </w:p>
          <w:p w14:paraId="6782139C" w14:textId="18F99D86" w:rsidR="00681658" w:rsidRPr="00EC7C39" w:rsidRDefault="00681658" w:rsidP="006816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Pay Committee</w:t>
            </w:r>
          </w:p>
        </w:tc>
        <w:tc>
          <w:tcPr>
            <w:tcW w:w="1134" w:type="dxa"/>
          </w:tcPr>
          <w:p w14:paraId="0437245D" w14:textId="6D7A71AF" w:rsidR="000D5D74" w:rsidRPr="00EC7C39" w:rsidRDefault="009701AF" w:rsidP="00D577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E6EE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of </w:t>
            </w:r>
            <w:r w:rsidR="00AE6EE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14:paraId="527AAB59" w14:textId="43300126" w:rsidR="000D5D74" w:rsidRPr="00566563" w:rsidRDefault="00AA6790" w:rsidP="005665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CD6672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r w:rsidR="00AE6EE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470C4B93" w14:textId="74871101" w:rsidR="000D5D74" w:rsidRPr="00566563" w:rsidRDefault="00AE6EE8" w:rsidP="00D577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942717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r w:rsidR="00AA679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3684463D" w14:textId="6C1A3468" w:rsidR="000D5D74" w:rsidRPr="00566563" w:rsidRDefault="00676695" w:rsidP="00D577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 o</w:t>
            </w:r>
            <w:r w:rsidR="008B193F">
              <w:rPr>
                <w:rFonts w:asciiTheme="minorHAnsi" w:hAnsiTheme="minorHAnsi" w:cstheme="minorHAnsi"/>
                <w:sz w:val="18"/>
                <w:szCs w:val="18"/>
              </w:rPr>
              <w:t>f 1</w:t>
            </w:r>
          </w:p>
        </w:tc>
      </w:tr>
      <w:tr w:rsidR="000D5D74" w:rsidRPr="00FE7982" w14:paraId="77AC05BF" w14:textId="2F867735" w:rsidTr="0088713B">
        <w:trPr>
          <w:trHeight w:val="642"/>
        </w:trPr>
        <w:tc>
          <w:tcPr>
            <w:tcW w:w="1418" w:type="dxa"/>
          </w:tcPr>
          <w:p w14:paraId="1FAA80CA" w14:textId="53B963FE" w:rsidR="000D5D74" w:rsidRPr="00566563" w:rsidRDefault="00B20B20" w:rsidP="00E64C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Roger H</w:t>
            </w:r>
            <w:r w:rsidR="004662A7">
              <w:rPr>
                <w:rFonts w:asciiTheme="minorHAnsi" w:hAnsiTheme="minorHAnsi" w:cstheme="minorHAnsi"/>
                <w:sz w:val="18"/>
                <w:szCs w:val="18"/>
              </w:rPr>
              <w:t>ewins</w:t>
            </w:r>
          </w:p>
        </w:tc>
        <w:tc>
          <w:tcPr>
            <w:tcW w:w="1276" w:type="dxa"/>
          </w:tcPr>
          <w:p w14:paraId="6B1B7615" w14:textId="74D6AD2D" w:rsidR="000D5D74" w:rsidRPr="00566563" w:rsidRDefault="00F7517B" w:rsidP="00A46F1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LA Governor</w:t>
            </w:r>
          </w:p>
        </w:tc>
        <w:tc>
          <w:tcPr>
            <w:tcW w:w="1134" w:type="dxa"/>
          </w:tcPr>
          <w:p w14:paraId="178E0662" w14:textId="3AC3DB96" w:rsidR="000D5D74" w:rsidRPr="00566563" w:rsidRDefault="009432EF" w:rsidP="00E64C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="00F7517B">
              <w:rPr>
                <w:rFonts w:asciiTheme="minorHAnsi" w:hAnsiTheme="minorHAnsi" w:cstheme="minorHAnsi"/>
                <w:sz w:val="18"/>
                <w:szCs w:val="18"/>
              </w:rPr>
              <w:t xml:space="preserve">ocal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F7517B">
              <w:rPr>
                <w:rFonts w:asciiTheme="minorHAnsi" w:hAnsiTheme="minorHAnsi" w:cstheme="minorHAnsi"/>
                <w:sz w:val="18"/>
                <w:szCs w:val="18"/>
              </w:rPr>
              <w:t>uthority</w:t>
            </w:r>
          </w:p>
        </w:tc>
        <w:tc>
          <w:tcPr>
            <w:tcW w:w="1134" w:type="dxa"/>
          </w:tcPr>
          <w:p w14:paraId="3E978FBB" w14:textId="5282794B" w:rsidR="000D5D74" w:rsidRPr="00566563" w:rsidRDefault="001B169B" w:rsidP="00A46F1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  <w:r w:rsidR="000D5D74">
              <w:rPr>
                <w:rFonts w:asciiTheme="minorHAnsi" w:hAnsiTheme="minorHAnsi" w:cstheme="minorHAnsi"/>
                <w:sz w:val="18"/>
                <w:szCs w:val="18"/>
              </w:rPr>
              <w:t>/01/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14:paraId="5771C044" w14:textId="2251E111" w:rsidR="000D5D74" w:rsidRPr="003849BE" w:rsidRDefault="00566650" w:rsidP="00A46F1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169B">
              <w:rPr>
                <w:rFonts w:asciiTheme="minorHAnsi" w:hAnsiTheme="minorHAnsi" w:cstheme="minorHAnsi"/>
                <w:sz w:val="16"/>
                <w:szCs w:val="16"/>
              </w:rPr>
              <w:t>18</w:t>
            </w:r>
            <w:r w:rsidR="000D5D74" w:rsidRPr="001B169B">
              <w:rPr>
                <w:rFonts w:asciiTheme="minorHAnsi" w:hAnsiTheme="minorHAnsi" w:cstheme="minorHAnsi"/>
                <w:sz w:val="16"/>
                <w:szCs w:val="16"/>
              </w:rPr>
              <w:t>/0</w:t>
            </w:r>
            <w:r w:rsidRPr="001B169B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0D5D74" w:rsidRPr="001B169B">
              <w:rPr>
                <w:rFonts w:asciiTheme="minorHAnsi" w:hAnsiTheme="minorHAnsi" w:cstheme="minorHAnsi"/>
                <w:sz w:val="16"/>
                <w:szCs w:val="16"/>
              </w:rPr>
              <w:t>/2</w:t>
            </w:r>
            <w:r w:rsidR="001B169B" w:rsidRPr="001B169B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41E9C78C" w14:textId="0DFD30B3" w:rsidR="000D5D74" w:rsidRPr="003849BE" w:rsidRDefault="001B169B" w:rsidP="00A46F1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17</w:t>
            </w:r>
            <w:r w:rsidR="000D5D74">
              <w:rPr>
                <w:rFonts w:asciiTheme="minorHAnsi" w:hAnsiTheme="minorHAnsi" w:cstheme="minorHAnsi"/>
                <w:sz w:val="16"/>
                <w:szCs w:val="16"/>
              </w:rPr>
              <w:t>/0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0D5D74">
              <w:rPr>
                <w:rFonts w:asciiTheme="minorHAnsi" w:hAnsiTheme="minorHAnsi" w:cstheme="minorHAnsi"/>
                <w:sz w:val="16"/>
                <w:szCs w:val="16"/>
              </w:rPr>
              <w:t>/2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40990D57" w14:textId="5A16A80E" w:rsidR="000D5D74" w:rsidRPr="00274E7E" w:rsidRDefault="00564F84" w:rsidP="00E64CFD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red"/>
              </w:rPr>
            </w:pPr>
            <w:r w:rsidRPr="00732FED">
              <w:rPr>
                <w:rFonts w:asciiTheme="minorHAnsi" w:hAnsiTheme="minorHAnsi" w:cstheme="minorHAnsi"/>
                <w:sz w:val="18"/>
                <w:szCs w:val="18"/>
              </w:rPr>
              <w:t>Nil</w:t>
            </w:r>
          </w:p>
        </w:tc>
        <w:tc>
          <w:tcPr>
            <w:tcW w:w="1276" w:type="dxa"/>
          </w:tcPr>
          <w:p w14:paraId="4AA1A762" w14:textId="3239F887" w:rsidR="000D5D74" w:rsidRPr="00274E7E" w:rsidRDefault="00564F84" w:rsidP="005E557B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red"/>
              </w:rPr>
            </w:pPr>
            <w:r w:rsidRPr="00732FED">
              <w:rPr>
                <w:rFonts w:asciiTheme="minorHAnsi" w:hAnsiTheme="minorHAnsi" w:cstheme="minorHAnsi"/>
                <w:sz w:val="18"/>
                <w:szCs w:val="18"/>
              </w:rPr>
              <w:t>Nil</w:t>
            </w:r>
          </w:p>
        </w:tc>
        <w:tc>
          <w:tcPr>
            <w:tcW w:w="1276" w:type="dxa"/>
          </w:tcPr>
          <w:p w14:paraId="5822EBB4" w14:textId="77777777" w:rsidR="000D5D74" w:rsidRDefault="00732575" w:rsidP="005E55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H&amp;S, History &amp; Geography </w:t>
            </w:r>
            <w:r w:rsidR="0021490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69F4035" w14:textId="4F80105B" w:rsidR="00214900" w:rsidRPr="00BA3D09" w:rsidRDefault="00214900" w:rsidP="005E55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PSHE</w:t>
            </w:r>
          </w:p>
        </w:tc>
        <w:tc>
          <w:tcPr>
            <w:tcW w:w="992" w:type="dxa"/>
          </w:tcPr>
          <w:p w14:paraId="166EF06C" w14:textId="4DAF32F0" w:rsidR="000D5D74" w:rsidRPr="00274E7E" w:rsidRDefault="000D5D74" w:rsidP="005E557B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red"/>
              </w:rPr>
            </w:pPr>
            <w:r w:rsidRPr="001577C6">
              <w:rPr>
                <w:rFonts w:asciiTheme="minorHAnsi" w:hAnsiTheme="minorHAnsi" w:cstheme="minorHAnsi"/>
                <w:sz w:val="18"/>
                <w:szCs w:val="18"/>
              </w:rPr>
              <w:t>Chair</w:t>
            </w:r>
          </w:p>
        </w:tc>
        <w:tc>
          <w:tcPr>
            <w:tcW w:w="1418" w:type="dxa"/>
          </w:tcPr>
          <w:p w14:paraId="7B93CD2E" w14:textId="77777777" w:rsidR="000D5D74" w:rsidRDefault="00CF0504" w:rsidP="005E55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Finance &amp;</w:t>
            </w:r>
            <w:r w:rsidRPr="00EC7C39">
              <w:rPr>
                <w:rFonts w:asciiTheme="minorHAnsi" w:hAnsiTheme="minorHAnsi" w:cstheme="minorHAnsi"/>
                <w:sz w:val="18"/>
                <w:szCs w:val="18"/>
              </w:rPr>
              <w:t xml:space="preserve">Resources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Committee</w:t>
            </w:r>
            <w:r w:rsidR="007E103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90A176E" w14:textId="4F290F0C" w:rsidR="007E1032" w:rsidRPr="00EC7C39" w:rsidRDefault="007E1032" w:rsidP="005E55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Pay Committee</w:t>
            </w:r>
          </w:p>
        </w:tc>
        <w:tc>
          <w:tcPr>
            <w:tcW w:w="1134" w:type="dxa"/>
          </w:tcPr>
          <w:p w14:paraId="5331B9A4" w14:textId="1DD5575B" w:rsidR="000D5D74" w:rsidRPr="00EC7C39" w:rsidRDefault="00AE6EE8" w:rsidP="00D577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of 3</w:t>
            </w:r>
          </w:p>
        </w:tc>
        <w:tc>
          <w:tcPr>
            <w:tcW w:w="708" w:type="dxa"/>
          </w:tcPr>
          <w:p w14:paraId="35ABAAE3" w14:textId="3BFB4B55" w:rsidR="000D5D74" w:rsidRPr="00566563" w:rsidRDefault="000D5D74" w:rsidP="005665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2269CF88" w14:textId="360D0598" w:rsidR="000D5D74" w:rsidRPr="00566563" w:rsidRDefault="000D5D74" w:rsidP="00D577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6656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E6EE8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4266FA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r w:rsidR="0033366D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  <w:p w14:paraId="504B669A" w14:textId="77777777" w:rsidR="000D5D74" w:rsidRPr="00566563" w:rsidRDefault="000D5D74" w:rsidP="005A208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497F7EE" w14:textId="027DB36C" w:rsidR="000D5D74" w:rsidRPr="00566563" w:rsidRDefault="008B193F" w:rsidP="00D577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 of 1</w:t>
            </w:r>
          </w:p>
        </w:tc>
      </w:tr>
      <w:tr w:rsidR="000D5D74" w:rsidRPr="00FE7982" w14:paraId="454EAFD7" w14:textId="7858E3BE" w:rsidTr="0088713B">
        <w:trPr>
          <w:trHeight w:val="642"/>
        </w:trPr>
        <w:tc>
          <w:tcPr>
            <w:tcW w:w="1418" w:type="dxa"/>
          </w:tcPr>
          <w:p w14:paraId="62532017" w14:textId="4A75AF74" w:rsidR="000D5D74" w:rsidRDefault="00983C16" w:rsidP="00E64C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Ian Taylor</w:t>
            </w:r>
          </w:p>
        </w:tc>
        <w:tc>
          <w:tcPr>
            <w:tcW w:w="1276" w:type="dxa"/>
          </w:tcPr>
          <w:p w14:paraId="2A0308AB" w14:textId="3E71901F" w:rsidR="000D5D74" w:rsidRDefault="00EF2D7B" w:rsidP="00A46F1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Foundation</w:t>
            </w:r>
          </w:p>
        </w:tc>
        <w:tc>
          <w:tcPr>
            <w:tcW w:w="1134" w:type="dxa"/>
          </w:tcPr>
          <w:p w14:paraId="51705AB1" w14:textId="1E5BDF00" w:rsidR="000D5D74" w:rsidRPr="00566563" w:rsidRDefault="00EF2D7B" w:rsidP="00E64C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Ex-officio</w:t>
            </w:r>
          </w:p>
        </w:tc>
        <w:tc>
          <w:tcPr>
            <w:tcW w:w="1134" w:type="dxa"/>
          </w:tcPr>
          <w:p w14:paraId="5E541895" w14:textId="517655E1" w:rsidR="000D5D74" w:rsidRDefault="00F90F4D" w:rsidP="00A46F1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0F4D">
              <w:rPr>
                <w:rFonts w:asciiTheme="minorHAnsi" w:hAnsiTheme="minorHAnsi" w:cstheme="minorHAnsi"/>
                <w:sz w:val="18"/>
                <w:szCs w:val="18"/>
              </w:rPr>
              <w:t>04</w:t>
            </w:r>
            <w:r w:rsidR="000D5D74" w:rsidRPr="00F90F4D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EF2D7B" w:rsidRPr="00F90F4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F90F4D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0D5D74" w:rsidRPr="00F90F4D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F90F4D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992" w:type="dxa"/>
          </w:tcPr>
          <w:p w14:paraId="5B3FF5A0" w14:textId="5ABFF71F" w:rsidR="000D5D74" w:rsidRDefault="000D5D74" w:rsidP="00A46F1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FBEF1BD" w14:textId="091DC534" w:rsidR="000D5D74" w:rsidRDefault="000D5D74" w:rsidP="00A46F1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86D63">
              <w:rPr>
                <w:rFonts w:asciiTheme="minorHAnsi" w:hAnsiTheme="minorHAnsi" w:cstheme="minorHAnsi"/>
                <w:sz w:val="16"/>
                <w:szCs w:val="16"/>
              </w:rPr>
              <w:t>28/01/2</w:t>
            </w:r>
            <w:r w:rsidR="00A86D63" w:rsidRPr="00A86D63">
              <w:rPr>
                <w:rFonts w:asciiTheme="minorHAnsi" w:hAnsiTheme="minorHAnsi" w:cstheme="minorHAnsi"/>
                <w:sz w:val="16"/>
                <w:szCs w:val="16"/>
              </w:rPr>
              <w:t>025</w:t>
            </w:r>
            <w:r w:rsidR="00A86D63" w:rsidRPr="00A86D6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1134" w:type="dxa"/>
          </w:tcPr>
          <w:p w14:paraId="1B4CA7BE" w14:textId="75002BE8" w:rsidR="000D5D74" w:rsidRPr="00274E7E" w:rsidRDefault="00564F84" w:rsidP="00E64CFD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red"/>
              </w:rPr>
            </w:pPr>
            <w:r w:rsidRPr="00732FED">
              <w:rPr>
                <w:rFonts w:asciiTheme="minorHAnsi" w:hAnsiTheme="minorHAnsi" w:cstheme="minorHAnsi"/>
                <w:sz w:val="18"/>
                <w:szCs w:val="18"/>
              </w:rPr>
              <w:t>Nil</w:t>
            </w:r>
          </w:p>
        </w:tc>
        <w:tc>
          <w:tcPr>
            <w:tcW w:w="1276" w:type="dxa"/>
          </w:tcPr>
          <w:p w14:paraId="66CBF3D2" w14:textId="22A14D75" w:rsidR="000D5D74" w:rsidRPr="00274E7E" w:rsidRDefault="00564F84" w:rsidP="005E557B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red"/>
              </w:rPr>
            </w:pPr>
            <w:r w:rsidRPr="00732FED">
              <w:rPr>
                <w:rFonts w:asciiTheme="minorHAnsi" w:hAnsiTheme="minorHAnsi" w:cstheme="minorHAnsi"/>
                <w:sz w:val="18"/>
                <w:szCs w:val="18"/>
              </w:rPr>
              <w:t>Nil</w:t>
            </w:r>
          </w:p>
        </w:tc>
        <w:tc>
          <w:tcPr>
            <w:tcW w:w="1276" w:type="dxa"/>
          </w:tcPr>
          <w:p w14:paraId="3955AA4A" w14:textId="5E445AAD" w:rsidR="000D5D74" w:rsidRPr="00BA3D09" w:rsidRDefault="00D52C49" w:rsidP="005E55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RE, Values, SIAMS</w:t>
            </w:r>
          </w:p>
        </w:tc>
        <w:tc>
          <w:tcPr>
            <w:tcW w:w="992" w:type="dxa"/>
          </w:tcPr>
          <w:p w14:paraId="26729B0C" w14:textId="3D3DD571" w:rsidR="000D5D74" w:rsidRPr="001577C6" w:rsidRDefault="000D5D74" w:rsidP="005E55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13B8932" w14:textId="77777777" w:rsidR="000D5D74" w:rsidRDefault="00CD6672" w:rsidP="005E55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Curriculum &amp; Standards </w:t>
            </w:r>
            <w:r w:rsidRPr="00EC7C39">
              <w:rPr>
                <w:rFonts w:asciiTheme="minorHAnsi" w:hAnsiTheme="minorHAnsi" w:cstheme="minorHAnsi"/>
                <w:sz w:val="18"/>
                <w:szCs w:val="18"/>
              </w:rPr>
              <w:t>Committee</w:t>
            </w:r>
            <w:r w:rsidR="00CF0504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5B2DDC0" w14:textId="51BDD7A1" w:rsidR="00CF0504" w:rsidRPr="00EC7C39" w:rsidRDefault="00CF0504" w:rsidP="005E55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F1BFAF" w14:textId="29AE098F" w:rsidR="000D5D74" w:rsidRPr="00EC7C39" w:rsidRDefault="00843FB9" w:rsidP="00D577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712263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1A534124" w14:textId="10DF4E6D" w:rsidR="000D5D74" w:rsidRPr="00566563" w:rsidRDefault="00AE07B2" w:rsidP="005665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0 </w:t>
            </w:r>
            <w:r w:rsidR="009C1A9B">
              <w:rPr>
                <w:rFonts w:asciiTheme="minorHAnsi" w:hAnsiTheme="minorHAnsi" w:cstheme="minorHAnsi"/>
                <w:sz w:val="18"/>
                <w:szCs w:val="18"/>
              </w:rPr>
              <w:t xml:space="preserve">of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06F6CE22" w14:textId="76AF38E2" w:rsidR="000D5D74" w:rsidRPr="00566563" w:rsidRDefault="000D5D74" w:rsidP="00D577B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0525EF8E" w14:textId="3B262B5D" w:rsidR="000D5D74" w:rsidRPr="00566563" w:rsidRDefault="000D5D74" w:rsidP="00D577B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6D63" w:rsidRPr="00FE7982" w14:paraId="427B7D96" w14:textId="77777777" w:rsidTr="00A86D63">
        <w:trPr>
          <w:trHeight w:val="642"/>
        </w:trPr>
        <w:tc>
          <w:tcPr>
            <w:tcW w:w="1418" w:type="dxa"/>
          </w:tcPr>
          <w:p w14:paraId="525368E9" w14:textId="55C271BE" w:rsidR="00A86D63" w:rsidRDefault="004A73FD" w:rsidP="00E64C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Steve Holt</w:t>
            </w:r>
          </w:p>
        </w:tc>
        <w:tc>
          <w:tcPr>
            <w:tcW w:w="1276" w:type="dxa"/>
          </w:tcPr>
          <w:p w14:paraId="64EC8F67" w14:textId="5AB617FD" w:rsidR="00A86D63" w:rsidRDefault="00A86D63" w:rsidP="00A46F1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Foundation</w:t>
            </w:r>
          </w:p>
        </w:tc>
        <w:tc>
          <w:tcPr>
            <w:tcW w:w="1134" w:type="dxa"/>
          </w:tcPr>
          <w:p w14:paraId="62465DAC" w14:textId="1ABFF18C" w:rsidR="00A86D63" w:rsidRDefault="00A86D63" w:rsidP="00E64CFD">
            <w:pPr>
              <w:jc w:val="center"/>
            </w:pPr>
            <w:r>
              <w:t>Ex-officio</w:t>
            </w:r>
          </w:p>
        </w:tc>
        <w:tc>
          <w:tcPr>
            <w:tcW w:w="1134" w:type="dxa"/>
          </w:tcPr>
          <w:p w14:paraId="408487F8" w14:textId="485B1A92" w:rsidR="00A86D63" w:rsidRPr="00F90F4D" w:rsidRDefault="0031342F" w:rsidP="00A46F1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28/01/25</w:t>
            </w:r>
          </w:p>
        </w:tc>
        <w:tc>
          <w:tcPr>
            <w:tcW w:w="992" w:type="dxa"/>
          </w:tcPr>
          <w:p w14:paraId="376111EE" w14:textId="77777777" w:rsidR="00A86D63" w:rsidRDefault="00A86D63" w:rsidP="00A46F1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1F9B353" w14:textId="77777777" w:rsidR="00A86D63" w:rsidRDefault="00A86D63" w:rsidP="00A46F1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3614528" w14:textId="0519178A" w:rsidR="00A86D63" w:rsidRPr="00732FED" w:rsidRDefault="00BB4C2B" w:rsidP="00E64C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Nil</w:t>
            </w:r>
          </w:p>
        </w:tc>
        <w:tc>
          <w:tcPr>
            <w:tcW w:w="1276" w:type="dxa"/>
          </w:tcPr>
          <w:p w14:paraId="45A6C661" w14:textId="114498B7" w:rsidR="00A86D63" w:rsidRPr="00732FED" w:rsidRDefault="00BB4C2B" w:rsidP="005E55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Nil</w:t>
            </w:r>
          </w:p>
        </w:tc>
        <w:tc>
          <w:tcPr>
            <w:tcW w:w="1276" w:type="dxa"/>
          </w:tcPr>
          <w:p w14:paraId="2A154F95" w14:textId="77777777" w:rsidR="00A86D63" w:rsidRDefault="00A86D63" w:rsidP="005E55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0E9AC087" w14:textId="77777777" w:rsidR="00A86D63" w:rsidRPr="001577C6" w:rsidRDefault="00A86D63" w:rsidP="005E55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1D8B3C3" w14:textId="2D1ABC1C" w:rsidR="00A86D63" w:rsidRDefault="00AE07B2" w:rsidP="005E55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Curriculum &amp; Standards </w:t>
            </w:r>
            <w:r w:rsidRPr="00EC7C39">
              <w:rPr>
                <w:rFonts w:asciiTheme="minorHAnsi" w:hAnsiTheme="minorHAnsi" w:cstheme="minorHAnsi"/>
                <w:sz w:val="18"/>
                <w:szCs w:val="18"/>
              </w:rPr>
              <w:t>Committee</w:t>
            </w:r>
          </w:p>
        </w:tc>
        <w:tc>
          <w:tcPr>
            <w:tcW w:w="1134" w:type="dxa"/>
          </w:tcPr>
          <w:p w14:paraId="51752CEF" w14:textId="47414E45" w:rsidR="00A86D63" w:rsidRDefault="00AE6EE8" w:rsidP="00D577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 of 1</w:t>
            </w:r>
          </w:p>
        </w:tc>
        <w:tc>
          <w:tcPr>
            <w:tcW w:w="708" w:type="dxa"/>
          </w:tcPr>
          <w:p w14:paraId="1749B8A6" w14:textId="798FBF64" w:rsidR="00A86D63" w:rsidRDefault="00AE07B2" w:rsidP="005665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 of 1</w:t>
            </w:r>
          </w:p>
        </w:tc>
        <w:tc>
          <w:tcPr>
            <w:tcW w:w="709" w:type="dxa"/>
          </w:tcPr>
          <w:p w14:paraId="023D7A65" w14:textId="77777777" w:rsidR="00A86D63" w:rsidRPr="00566563" w:rsidRDefault="00A86D63" w:rsidP="00D577B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0B8D301D" w14:textId="77777777" w:rsidR="00A86D63" w:rsidRPr="00566563" w:rsidRDefault="00A86D63" w:rsidP="00D577B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D74" w:rsidRPr="00FE7982" w14:paraId="5161CFFA" w14:textId="0A443EB1" w:rsidTr="0088713B">
        <w:tc>
          <w:tcPr>
            <w:tcW w:w="1418" w:type="dxa"/>
          </w:tcPr>
          <w:p w14:paraId="6666BA06" w14:textId="25BFD07C" w:rsidR="000D5D74" w:rsidRPr="00566563" w:rsidRDefault="006F0B58" w:rsidP="005E55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Debra Armiger</w:t>
            </w:r>
          </w:p>
        </w:tc>
        <w:tc>
          <w:tcPr>
            <w:tcW w:w="1276" w:type="dxa"/>
          </w:tcPr>
          <w:p w14:paraId="0DFB74B7" w14:textId="7DCD8658" w:rsidR="000D5D74" w:rsidRPr="00566563" w:rsidRDefault="000D5D74" w:rsidP="00A46F1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Co-Opted</w:t>
            </w:r>
          </w:p>
        </w:tc>
        <w:tc>
          <w:tcPr>
            <w:tcW w:w="1134" w:type="dxa"/>
          </w:tcPr>
          <w:p w14:paraId="02B93F9D" w14:textId="0F896464" w:rsidR="000D5D74" w:rsidRPr="00566563" w:rsidRDefault="00BF555D" w:rsidP="005E55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Governing Body</w:t>
            </w:r>
          </w:p>
        </w:tc>
        <w:tc>
          <w:tcPr>
            <w:tcW w:w="1134" w:type="dxa"/>
          </w:tcPr>
          <w:p w14:paraId="17CA272E" w14:textId="79D42F88" w:rsidR="000D5D74" w:rsidRPr="009B33A1" w:rsidRDefault="009B33A1" w:rsidP="00A46F1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B33A1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D17E06" w:rsidRPr="009B33A1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9B33A1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D17E06" w:rsidRPr="009B33A1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9B33A1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992" w:type="dxa"/>
          </w:tcPr>
          <w:p w14:paraId="414DCB95" w14:textId="2B0E37A5" w:rsidR="000D5D74" w:rsidRPr="009B33A1" w:rsidRDefault="009B33A1" w:rsidP="00A46F1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B33A1">
              <w:rPr>
                <w:rFonts w:asciiTheme="minorHAnsi" w:hAnsiTheme="minorHAnsi" w:cstheme="minorHAnsi"/>
                <w:sz w:val="18"/>
                <w:szCs w:val="18"/>
              </w:rPr>
              <w:t>10/10/23</w:t>
            </w:r>
          </w:p>
        </w:tc>
        <w:tc>
          <w:tcPr>
            <w:tcW w:w="1134" w:type="dxa"/>
          </w:tcPr>
          <w:p w14:paraId="6087E2A0" w14:textId="10755293" w:rsidR="000D5D74" w:rsidRPr="009B33A1" w:rsidRDefault="009B33A1" w:rsidP="00A46F1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B33A1">
              <w:rPr>
                <w:rFonts w:asciiTheme="minorHAnsi" w:hAnsiTheme="minorHAnsi" w:cstheme="minorHAnsi"/>
                <w:sz w:val="18"/>
                <w:szCs w:val="18"/>
              </w:rPr>
              <w:t>09/10/27</w:t>
            </w:r>
          </w:p>
        </w:tc>
        <w:tc>
          <w:tcPr>
            <w:tcW w:w="1134" w:type="dxa"/>
          </w:tcPr>
          <w:p w14:paraId="580E099D" w14:textId="622F5A63" w:rsidR="000D5D74" w:rsidRPr="00274E7E" w:rsidRDefault="001C7D7C" w:rsidP="005E557B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red"/>
              </w:rPr>
            </w:pPr>
            <w:r w:rsidRPr="00732FED">
              <w:rPr>
                <w:rFonts w:asciiTheme="minorHAnsi" w:hAnsiTheme="minorHAnsi" w:cstheme="minorHAnsi"/>
                <w:sz w:val="18"/>
                <w:szCs w:val="18"/>
              </w:rPr>
              <w:t>Nil</w:t>
            </w:r>
          </w:p>
        </w:tc>
        <w:tc>
          <w:tcPr>
            <w:tcW w:w="1276" w:type="dxa"/>
          </w:tcPr>
          <w:p w14:paraId="2D939EAF" w14:textId="4DAB7715" w:rsidR="000D5D74" w:rsidRPr="00274E7E" w:rsidRDefault="001C7D7C" w:rsidP="005E557B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red"/>
              </w:rPr>
            </w:pPr>
            <w:r w:rsidRPr="00732FED">
              <w:rPr>
                <w:rFonts w:asciiTheme="minorHAnsi" w:hAnsiTheme="minorHAnsi" w:cstheme="minorHAnsi"/>
                <w:sz w:val="18"/>
                <w:szCs w:val="18"/>
              </w:rPr>
              <w:t>Nil</w:t>
            </w:r>
          </w:p>
        </w:tc>
        <w:tc>
          <w:tcPr>
            <w:tcW w:w="1276" w:type="dxa"/>
          </w:tcPr>
          <w:p w14:paraId="133B6077" w14:textId="0C9E9754" w:rsidR="000D5D74" w:rsidRPr="005A258D" w:rsidRDefault="00285AD3" w:rsidP="005E55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EYFS, PE&amp; Sports Premium</w:t>
            </w:r>
          </w:p>
        </w:tc>
        <w:tc>
          <w:tcPr>
            <w:tcW w:w="992" w:type="dxa"/>
          </w:tcPr>
          <w:p w14:paraId="67F0743E" w14:textId="77777777" w:rsidR="000D5D74" w:rsidRPr="00274E7E" w:rsidRDefault="000D5D74" w:rsidP="005E557B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red"/>
              </w:rPr>
            </w:pPr>
          </w:p>
        </w:tc>
        <w:tc>
          <w:tcPr>
            <w:tcW w:w="1418" w:type="dxa"/>
          </w:tcPr>
          <w:p w14:paraId="0EA86583" w14:textId="0BA1F6D0" w:rsidR="000D5D74" w:rsidRPr="00EC7C39" w:rsidRDefault="00331059" w:rsidP="009C1A9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Finance &amp;</w:t>
            </w:r>
            <w:r w:rsidRPr="00EC7C39">
              <w:rPr>
                <w:rFonts w:asciiTheme="minorHAnsi" w:hAnsiTheme="minorHAnsi" w:cstheme="minorHAnsi"/>
                <w:sz w:val="18"/>
                <w:szCs w:val="18"/>
              </w:rPr>
              <w:t xml:space="preserve">Resources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Committee</w:t>
            </w:r>
          </w:p>
        </w:tc>
        <w:tc>
          <w:tcPr>
            <w:tcW w:w="1134" w:type="dxa"/>
          </w:tcPr>
          <w:p w14:paraId="6D4B1726" w14:textId="453F443C" w:rsidR="000D5D74" w:rsidRPr="00EC7C39" w:rsidRDefault="00AE6EE8" w:rsidP="00AA1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BB1C99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14:paraId="74C3EE5C" w14:textId="222C358B" w:rsidR="000D5D74" w:rsidRPr="00566563" w:rsidRDefault="000D5D74" w:rsidP="005A208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1B9C2C72" w14:textId="7DB9B696" w:rsidR="000D5D74" w:rsidRPr="00566563" w:rsidRDefault="00AE6EE8" w:rsidP="005A20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62183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31059">
              <w:rPr>
                <w:rFonts w:asciiTheme="minorHAnsi" w:hAnsiTheme="minorHAnsi" w:cstheme="minorHAnsi"/>
                <w:sz w:val="18"/>
                <w:szCs w:val="18"/>
              </w:rPr>
              <w:t xml:space="preserve">of </w:t>
            </w:r>
            <w:r w:rsidR="00A6065E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7725D222" w14:textId="77777777" w:rsidR="000D5D74" w:rsidRPr="00566563" w:rsidRDefault="000D5D74" w:rsidP="005A208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D74" w:rsidRPr="00FE7982" w14:paraId="34C80D1A" w14:textId="34CE140A" w:rsidTr="0088713B">
        <w:tc>
          <w:tcPr>
            <w:tcW w:w="1418" w:type="dxa"/>
          </w:tcPr>
          <w:p w14:paraId="30749D5C" w14:textId="48858912" w:rsidR="000D5D74" w:rsidRPr="00566563" w:rsidRDefault="0021229A" w:rsidP="00E64C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Michaela Howard</w:t>
            </w:r>
          </w:p>
        </w:tc>
        <w:tc>
          <w:tcPr>
            <w:tcW w:w="1276" w:type="dxa"/>
          </w:tcPr>
          <w:p w14:paraId="04C5AFB6" w14:textId="0987BD7A" w:rsidR="000D5D74" w:rsidRPr="00566563" w:rsidRDefault="000D5D74" w:rsidP="00A46F1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Co-Opted</w:t>
            </w:r>
          </w:p>
        </w:tc>
        <w:tc>
          <w:tcPr>
            <w:tcW w:w="1134" w:type="dxa"/>
          </w:tcPr>
          <w:p w14:paraId="2EF29210" w14:textId="24DD095A" w:rsidR="000D5D74" w:rsidRPr="00566563" w:rsidRDefault="00BF555D" w:rsidP="00E64C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Governing Body</w:t>
            </w:r>
          </w:p>
        </w:tc>
        <w:tc>
          <w:tcPr>
            <w:tcW w:w="1134" w:type="dxa"/>
          </w:tcPr>
          <w:p w14:paraId="2ADA4B74" w14:textId="5576F272" w:rsidR="000D5D74" w:rsidRPr="00566563" w:rsidRDefault="00275917" w:rsidP="00A46F1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01/</w:t>
            </w:r>
            <w:r w:rsidR="00FC4CBD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0D5D74">
              <w:rPr>
                <w:rFonts w:asciiTheme="minorHAnsi" w:hAnsiTheme="minorHAnsi" w:cstheme="minorHAnsi"/>
                <w:sz w:val="18"/>
                <w:szCs w:val="18"/>
              </w:rPr>
              <w:t>1/</w:t>
            </w:r>
            <w:r w:rsidR="00833B44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992" w:type="dxa"/>
          </w:tcPr>
          <w:p w14:paraId="138D5A3D" w14:textId="5F8CC3A3" w:rsidR="000D5D74" w:rsidRPr="003849BE" w:rsidRDefault="00833B44" w:rsidP="00A46F1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01/</w:t>
            </w:r>
            <w:r w:rsidR="00FC4CBD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1/22</w:t>
            </w:r>
          </w:p>
        </w:tc>
        <w:tc>
          <w:tcPr>
            <w:tcW w:w="1134" w:type="dxa"/>
          </w:tcPr>
          <w:p w14:paraId="30CB995F" w14:textId="7137D2E1" w:rsidR="000D5D74" w:rsidRPr="003849BE" w:rsidRDefault="00833B44" w:rsidP="00A46F1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31</w:t>
            </w:r>
            <w:r w:rsidR="000D5D74">
              <w:rPr>
                <w:rFonts w:asciiTheme="minorHAnsi" w:hAnsiTheme="minorHAnsi" w:cstheme="minorHAnsi"/>
                <w:sz w:val="16"/>
                <w:szCs w:val="16"/>
              </w:rPr>
              <w:t>/1</w:t>
            </w:r>
            <w:r w:rsidR="00FC4CB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0D5D74">
              <w:rPr>
                <w:rFonts w:asciiTheme="minorHAnsi" w:hAnsiTheme="minorHAnsi" w:cstheme="minorHAnsi"/>
                <w:sz w:val="16"/>
                <w:szCs w:val="16"/>
              </w:rPr>
              <w:t>/2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0DC7A8BB" w14:textId="460448C7" w:rsidR="000D5D74" w:rsidRPr="00274E7E" w:rsidRDefault="001C7D7C" w:rsidP="00E64CFD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red"/>
              </w:rPr>
            </w:pPr>
            <w:r w:rsidRPr="00732FED">
              <w:rPr>
                <w:rFonts w:asciiTheme="minorHAnsi" w:hAnsiTheme="minorHAnsi" w:cstheme="minorHAnsi"/>
                <w:sz w:val="18"/>
                <w:szCs w:val="18"/>
              </w:rPr>
              <w:t>Nil</w:t>
            </w:r>
          </w:p>
        </w:tc>
        <w:tc>
          <w:tcPr>
            <w:tcW w:w="1276" w:type="dxa"/>
          </w:tcPr>
          <w:p w14:paraId="3FA0D1E5" w14:textId="2D68E691" w:rsidR="000D5D74" w:rsidRPr="00274E7E" w:rsidRDefault="001C7D7C" w:rsidP="00E64CFD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red"/>
              </w:rPr>
            </w:pPr>
            <w:r w:rsidRPr="00732FED">
              <w:rPr>
                <w:rFonts w:asciiTheme="minorHAnsi" w:hAnsiTheme="minorHAnsi" w:cstheme="minorHAnsi"/>
                <w:sz w:val="18"/>
                <w:szCs w:val="18"/>
              </w:rPr>
              <w:t>Nil</w:t>
            </w:r>
          </w:p>
        </w:tc>
        <w:tc>
          <w:tcPr>
            <w:tcW w:w="1276" w:type="dxa"/>
          </w:tcPr>
          <w:p w14:paraId="7C46BE0F" w14:textId="77777777" w:rsidR="000D5D74" w:rsidRDefault="00214900" w:rsidP="00E64C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English,</w:t>
            </w:r>
          </w:p>
          <w:p w14:paraId="6D5DDF7C" w14:textId="77777777" w:rsidR="00214900" w:rsidRDefault="00214900" w:rsidP="00E64C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MFL&amp; International schools</w:t>
            </w:r>
          </w:p>
          <w:p w14:paraId="17A10E5E" w14:textId="3C42E527" w:rsidR="003859FF" w:rsidRPr="005A258D" w:rsidRDefault="003859FF" w:rsidP="00E64C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18B0ED44" w14:textId="77777777" w:rsidR="000D5D74" w:rsidRPr="00274E7E" w:rsidRDefault="000D5D74" w:rsidP="005E557B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red"/>
              </w:rPr>
            </w:pPr>
          </w:p>
        </w:tc>
        <w:tc>
          <w:tcPr>
            <w:tcW w:w="1418" w:type="dxa"/>
          </w:tcPr>
          <w:p w14:paraId="568AF742" w14:textId="1D3BCE4F" w:rsidR="000D5D74" w:rsidRPr="00EC7C39" w:rsidRDefault="009C1A9B" w:rsidP="005E55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Curriculum &amp; Standards </w:t>
            </w:r>
            <w:r w:rsidRPr="00EC7C39">
              <w:rPr>
                <w:rFonts w:asciiTheme="minorHAnsi" w:hAnsiTheme="minorHAnsi" w:cstheme="minorHAnsi"/>
                <w:sz w:val="18"/>
                <w:szCs w:val="18"/>
              </w:rPr>
              <w:t>Committee</w:t>
            </w:r>
          </w:p>
        </w:tc>
        <w:tc>
          <w:tcPr>
            <w:tcW w:w="1134" w:type="dxa"/>
          </w:tcPr>
          <w:p w14:paraId="2C3C899A" w14:textId="4568D78F" w:rsidR="000D5D74" w:rsidRPr="00EC7C39" w:rsidRDefault="00AE6EE8" w:rsidP="00E64C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FC4CBD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14:paraId="29779EA1" w14:textId="5B827912" w:rsidR="000D5D74" w:rsidRPr="00566563" w:rsidRDefault="001323CC" w:rsidP="005A20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4D3804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r w:rsidR="00AE6EE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6D0D5D7A" w14:textId="77777777" w:rsidR="000D5D74" w:rsidRPr="00566563" w:rsidRDefault="000D5D74" w:rsidP="005A208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0E383EB" w14:textId="77777777" w:rsidR="000D5D74" w:rsidRPr="00566563" w:rsidRDefault="000D5D74" w:rsidP="005A208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1078C" w:rsidRPr="00FE7982" w14:paraId="75C72694" w14:textId="77777777" w:rsidTr="0088713B">
        <w:tc>
          <w:tcPr>
            <w:tcW w:w="1418" w:type="dxa"/>
          </w:tcPr>
          <w:p w14:paraId="5A94DD9C" w14:textId="3715272F" w:rsidR="00A1078C" w:rsidRDefault="008436D2" w:rsidP="00E64C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Sarah Gray</w:t>
            </w:r>
          </w:p>
          <w:p w14:paraId="2917208A" w14:textId="688F3FF1" w:rsidR="00A1078C" w:rsidRDefault="00A1078C" w:rsidP="00E64CF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7482040" w14:textId="4BB136C7" w:rsidR="00A1078C" w:rsidRDefault="00A1078C" w:rsidP="00A46F1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Co-Opted</w:t>
            </w:r>
          </w:p>
        </w:tc>
        <w:tc>
          <w:tcPr>
            <w:tcW w:w="1134" w:type="dxa"/>
          </w:tcPr>
          <w:p w14:paraId="250A3A74" w14:textId="4EBC7DF0" w:rsidR="00A1078C" w:rsidRPr="00566563" w:rsidRDefault="00BF555D" w:rsidP="00E64C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Governing Body</w:t>
            </w:r>
          </w:p>
        </w:tc>
        <w:tc>
          <w:tcPr>
            <w:tcW w:w="1134" w:type="dxa"/>
          </w:tcPr>
          <w:p w14:paraId="147129B8" w14:textId="3565A7E6" w:rsidR="00A1078C" w:rsidRPr="0064389E" w:rsidRDefault="00A36AD5" w:rsidP="00A46F1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389E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  <w:r w:rsidR="00B23EF8" w:rsidRPr="0064389E">
              <w:rPr>
                <w:rFonts w:asciiTheme="minorHAnsi" w:hAnsiTheme="minorHAnsi" w:cstheme="minorHAnsi"/>
                <w:sz w:val="18"/>
                <w:szCs w:val="18"/>
              </w:rPr>
              <w:t>/0</w:t>
            </w:r>
            <w:r w:rsidRPr="0064389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B23EF8" w:rsidRPr="0064389E">
              <w:rPr>
                <w:rFonts w:asciiTheme="minorHAnsi" w:hAnsiTheme="minorHAnsi" w:cstheme="minorHAnsi"/>
                <w:sz w:val="18"/>
                <w:szCs w:val="18"/>
              </w:rPr>
              <w:t>/2</w:t>
            </w:r>
            <w:r w:rsidRPr="0064389E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545A2673" w14:textId="45683D55" w:rsidR="00A1078C" w:rsidRPr="0064389E" w:rsidRDefault="00A36AD5" w:rsidP="00A46F1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389E">
              <w:rPr>
                <w:rFonts w:asciiTheme="minorHAnsi" w:hAnsiTheme="minorHAnsi" w:cstheme="minorHAnsi"/>
                <w:sz w:val="18"/>
                <w:szCs w:val="18"/>
              </w:rPr>
              <w:t>18/01/24</w:t>
            </w:r>
          </w:p>
        </w:tc>
        <w:tc>
          <w:tcPr>
            <w:tcW w:w="1134" w:type="dxa"/>
          </w:tcPr>
          <w:p w14:paraId="2181E2DF" w14:textId="55E8D278" w:rsidR="00A1078C" w:rsidRPr="0064389E" w:rsidRDefault="00A36AD5" w:rsidP="00A46F1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4389E">
              <w:rPr>
                <w:rFonts w:asciiTheme="minorHAnsi" w:hAnsiTheme="minorHAnsi" w:cstheme="minorHAnsi"/>
                <w:sz w:val="18"/>
                <w:szCs w:val="18"/>
              </w:rPr>
              <w:t>17/01/2</w:t>
            </w:r>
            <w:r w:rsidR="0064389E" w:rsidRPr="0064389E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0EE9375E" w14:textId="1A7AF90D" w:rsidR="00A1078C" w:rsidRPr="00732FED" w:rsidRDefault="00B23EF8" w:rsidP="00E64C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2FED">
              <w:rPr>
                <w:rFonts w:asciiTheme="minorHAnsi" w:hAnsiTheme="minorHAnsi" w:cstheme="minorHAnsi"/>
                <w:sz w:val="18"/>
                <w:szCs w:val="18"/>
              </w:rPr>
              <w:t>Nil</w:t>
            </w:r>
          </w:p>
        </w:tc>
        <w:tc>
          <w:tcPr>
            <w:tcW w:w="1276" w:type="dxa"/>
          </w:tcPr>
          <w:p w14:paraId="23FDC706" w14:textId="7AB12CE1" w:rsidR="00A1078C" w:rsidRPr="00732FED" w:rsidRDefault="00B23EF8" w:rsidP="00E64C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2FED">
              <w:rPr>
                <w:rFonts w:asciiTheme="minorHAnsi" w:hAnsiTheme="minorHAnsi" w:cstheme="minorHAnsi"/>
                <w:sz w:val="18"/>
                <w:szCs w:val="18"/>
              </w:rPr>
              <w:t>Nil</w:t>
            </w:r>
          </w:p>
        </w:tc>
        <w:tc>
          <w:tcPr>
            <w:tcW w:w="1276" w:type="dxa"/>
          </w:tcPr>
          <w:p w14:paraId="59C8FBA8" w14:textId="26B5EE5E" w:rsidR="00A1078C" w:rsidRPr="005A258D" w:rsidRDefault="00D97622" w:rsidP="00E64C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Art &amp; DT, Music</w:t>
            </w:r>
          </w:p>
        </w:tc>
        <w:tc>
          <w:tcPr>
            <w:tcW w:w="992" w:type="dxa"/>
          </w:tcPr>
          <w:p w14:paraId="0E6B4B01" w14:textId="77777777" w:rsidR="00A1078C" w:rsidRPr="00274E7E" w:rsidRDefault="00A1078C" w:rsidP="005E557B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red"/>
              </w:rPr>
            </w:pPr>
          </w:p>
        </w:tc>
        <w:tc>
          <w:tcPr>
            <w:tcW w:w="1418" w:type="dxa"/>
          </w:tcPr>
          <w:p w14:paraId="45291937" w14:textId="29BA7BEE" w:rsidR="00A1078C" w:rsidRDefault="0064389E" w:rsidP="005E55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Finance &amp;</w:t>
            </w:r>
            <w:r w:rsidRPr="00EC7C39">
              <w:rPr>
                <w:rFonts w:asciiTheme="minorHAnsi" w:hAnsiTheme="minorHAnsi" w:cstheme="minorHAnsi"/>
                <w:sz w:val="18"/>
                <w:szCs w:val="18"/>
              </w:rPr>
              <w:t xml:space="preserve">Resources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Committee</w:t>
            </w:r>
          </w:p>
        </w:tc>
        <w:tc>
          <w:tcPr>
            <w:tcW w:w="1134" w:type="dxa"/>
          </w:tcPr>
          <w:p w14:paraId="54B92121" w14:textId="5E458DD0" w:rsidR="00A1078C" w:rsidRDefault="00AE6EE8" w:rsidP="00E64C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B63B39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14:paraId="5D38DA22" w14:textId="52FCAC2B" w:rsidR="00A1078C" w:rsidRPr="00566563" w:rsidRDefault="00A1078C" w:rsidP="005A208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691540D0" w14:textId="42CDBB07" w:rsidR="00A1078C" w:rsidRPr="00566563" w:rsidRDefault="00AE6EE8" w:rsidP="005A20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 of 4</w:t>
            </w:r>
          </w:p>
        </w:tc>
        <w:tc>
          <w:tcPr>
            <w:tcW w:w="851" w:type="dxa"/>
          </w:tcPr>
          <w:p w14:paraId="6F644C11" w14:textId="77777777" w:rsidR="00A1078C" w:rsidRPr="00566563" w:rsidRDefault="00A1078C" w:rsidP="005A208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D74" w:rsidRPr="00FE7982" w14:paraId="685679C1" w14:textId="1FBA01D3" w:rsidTr="0088713B">
        <w:tc>
          <w:tcPr>
            <w:tcW w:w="1418" w:type="dxa"/>
          </w:tcPr>
          <w:p w14:paraId="79AB7AFB" w14:textId="2CA1D7FF" w:rsidR="000D5D74" w:rsidRPr="00566563" w:rsidRDefault="00C9079B" w:rsidP="00E64C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Paula Hughes</w:t>
            </w:r>
          </w:p>
        </w:tc>
        <w:tc>
          <w:tcPr>
            <w:tcW w:w="1276" w:type="dxa"/>
          </w:tcPr>
          <w:p w14:paraId="4299D589" w14:textId="377CA1E0" w:rsidR="000D5D74" w:rsidRPr="00566563" w:rsidRDefault="000D5D74" w:rsidP="00A46F1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Co-Opted</w:t>
            </w:r>
          </w:p>
        </w:tc>
        <w:tc>
          <w:tcPr>
            <w:tcW w:w="1134" w:type="dxa"/>
          </w:tcPr>
          <w:p w14:paraId="22A1C768" w14:textId="30383B87" w:rsidR="000D5D74" w:rsidRPr="00566563" w:rsidRDefault="00BF555D" w:rsidP="00474F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Governing Body</w:t>
            </w:r>
          </w:p>
        </w:tc>
        <w:tc>
          <w:tcPr>
            <w:tcW w:w="1134" w:type="dxa"/>
          </w:tcPr>
          <w:p w14:paraId="336BA411" w14:textId="4ED1FD3A" w:rsidR="000D5D74" w:rsidRPr="00566563" w:rsidRDefault="0066638D" w:rsidP="00A46F1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  <w:r w:rsidR="000D5D74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04</w:t>
            </w:r>
            <w:r w:rsidR="000D5D74">
              <w:rPr>
                <w:rFonts w:asciiTheme="minorHAnsi" w:hAnsiTheme="minorHAnsi" w:cstheme="minorHAnsi"/>
                <w:sz w:val="18"/>
                <w:szCs w:val="18"/>
              </w:rPr>
              <w:t>/1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4381FE5C" w14:textId="1960F028" w:rsidR="000D5D74" w:rsidRPr="003849BE" w:rsidRDefault="0066638D" w:rsidP="00A46F1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23/04/</w:t>
            </w:r>
            <w:r w:rsidR="0031089E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 w14:paraId="6D07F59F" w14:textId="4EDD4AB0" w:rsidR="000D5D74" w:rsidRPr="003849BE" w:rsidRDefault="0066638D" w:rsidP="00A46F1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22/04/2</w:t>
            </w:r>
            <w:r w:rsidR="0031089E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6566CBAC" w14:textId="2C620E36" w:rsidR="000D5D74" w:rsidRPr="00274E7E" w:rsidRDefault="001C7D7C" w:rsidP="00474FE0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red"/>
              </w:rPr>
            </w:pPr>
            <w:r w:rsidRPr="00732FED">
              <w:rPr>
                <w:rFonts w:asciiTheme="minorHAnsi" w:hAnsiTheme="minorHAnsi" w:cstheme="minorHAnsi"/>
                <w:sz w:val="18"/>
                <w:szCs w:val="18"/>
              </w:rPr>
              <w:t>Nil</w:t>
            </w:r>
          </w:p>
        </w:tc>
        <w:tc>
          <w:tcPr>
            <w:tcW w:w="1276" w:type="dxa"/>
          </w:tcPr>
          <w:p w14:paraId="33A06984" w14:textId="48C7F6AC" w:rsidR="000D5D74" w:rsidRPr="00274E7E" w:rsidRDefault="001C7D7C" w:rsidP="00474FE0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red"/>
              </w:rPr>
            </w:pPr>
            <w:r w:rsidRPr="00732FED">
              <w:rPr>
                <w:rFonts w:asciiTheme="minorHAnsi" w:hAnsiTheme="minorHAnsi" w:cstheme="minorHAnsi"/>
                <w:sz w:val="18"/>
                <w:szCs w:val="18"/>
              </w:rPr>
              <w:t>Nil</w:t>
            </w:r>
          </w:p>
        </w:tc>
        <w:tc>
          <w:tcPr>
            <w:tcW w:w="1276" w:type="dxa"/>
          </w:tcPr>
          <w:p w14:paraId="4CCFB170" w14:textId="77777777" w:rsidR="000D5D74" w:rsidRDefault="002A5D78" w:rsidP="00474F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Safeguarding,</w:t>
            </w:r>
          </w:p>
          <w:p w14:paraId="1FA8D25D" w14:textId="77777777" w:rsidR="002A5D78" w:rsidRDefault="002A5D78" w:rsidP="00474F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Pupil Premium</w:t>
            </w:r>
            <w:r w:rsidR="00B81C6A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1EADD79" w14:textId="77777777" w:rsidR="00B81C6A" w:rsidRDefault="00B81C6A" w:rsidP="00474F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Attendance.</w:t>
            </w:r>
          </w:p>
          <w:p w14:paraId="2BFCB33D" w14:textId="0395AF14" w:rsidR="00B81C6A" w:rsidRPr="005A258D" w:rsidRDefault="00B81C6A" w:rsidP="00474F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School </w:t>
            </w:r>
            <w:r w:rsidR="004033DD">
              <w:rPr>
                <w:rFonts w:asciiTheme="minorHAnsi" w:hAnsiTheme="minorHAnsi" w:cstheme="minorHAnsi"/>
                <w:sz w:val="18"/>
                <w:szCs w:val="18"/>
              </w:rPr>
              <w:t>Meals &amp; Nutrition.</w:t>
            </w:r>
          </w:p>
        </w:tc>
        <w:tc>
          <w:tcPr>
            <w:tcW w:w="992" w:type="dxa"/>
          </w:tcPr>
          <w:p w14:paraId="1874ED2D" w14:textId="2FE69DBB" w:rsidR="000D5D74" w:rsidRPr="00274E7E" w:rsidRDefault="00983C16" w:rsidP="005E557B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red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Vice - Chair</w:t>
            </w:r>
          </w:p>
        </w:tc>
        <w:tc>
          <w:tcPr>
            <w:tcW w:w="1418" w:type="dxa"/>
          </w:tcPr>
          <w:p w14:paraId="58BB8BCC" w14:textId="3EB90985" w:rsidR="000D5D74" w:rsidRPr="00EC7C39" w:rsidRDefault="00331059" w:rsidP="005E55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Finance &amp;</w:t>
            </w:r>
            <w:r w:rsidRPr="00EC7C39">
              <w:rPr>
                <w:rFonts w:asciiTheme="minorHAnsi" w:hAnsiTheme="minorHAnsi" w:cstheme="minorHAnsi"/>
                <w:sz w:val="18"/>
                <w:szCs w:val="18"/>
              </w:rPr>
              <w:t xml:space="preserve">Resources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Committee</w:t>
            </w:r>
            <w:r w:rsidR="0060212A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7E184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0212A">
              <w:rPr>
                <w:rFonts w:asciiTheme="minorHAnsi" w:hAnsiTheme="minorHAnsi" w:cstheme="minorHAnsi"/>
                <w:sz w:val="18"/>
                <w:szCs w:val="18"/>
              </w:rPr>
              <w:t xml:space="preserve"> Pay Committee</w:t>
            </w:r>
          </w:p>
        </w:tc>
        <w:tc>
          <w:tcPr>
            <w:tcW w:w="1134" w:type="dxa"/>
          </w:tcPr>
          <w:p w14:paraId="2DEEF0A5" w14:textId="5BC375B8" w:rsidR="000D5D74" w:rsidRPr="00EC7C39" w:rsidRDefault="00AE6EE8" w:rsidP="00E64C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 of 3</w:t>
            </w:r>
          </w:p>
        </w:tc>
        <w:tc>
          <w:tcPr>
            <w:tcW w:w="708" w:type="dxa"/>
          </w:tcPr>
          <w:p w14:paraId="4292B41F" w14:textId="0A4E0A6F" w:rsidR="000D5D74" w:rsidRPr="00566563" w:rsidRDefault="000D5D74" w:rsidP="005A208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1114DC5C" w14:textId="58F1758C" w:rsidR="000D5D74" w:rsidRPr="00566563" w:rsidRDefault="00AE6EE8" w:rsidP="005A20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331059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r w:rsidR="00A535D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3DE4ACA8" w14:textId="75655487" w:rsidR="000D5D74" w:rsidRPr="00566563" w:rsidRDefault="00932B37" w:rsidP="005A20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 of 1</w:t>
            </w:r>
          </w:p>
        </w:tc>
      </w:tr>
      <w:tr w:rsidR="000D5D74" w:rsidRPr="00FE7982" w14:paraId="6157BB3E" w14:textId="2BD3188E" w:rsidTr="0088713B">
        <w:tc>
          <w:tcPr>
            <w:tcW w:w="1418" w:type="dxa"/>
          </w:tcPr>
          <w:p w14:paraId="7167859F" w14:textId="7B97DD7E" w:rsidR="000D5D74" w:rsidRDefault="000D5D74" w:rsidP="00E64C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Sue </w:t>
            </w:r>
            <w:r w:rsidR="001419D3">
              <w:rPr>
                <w:rFonts w:asciiTheme="minorHAnsi" w:hAnsiTheme="minorHAnsi" w:cstheme="minorHAnsi"/>
                <w:sz w:val="18"/>
                <w:szCs w:val="18"/>
              </w:rPr>
              <w:t>Mander</w:t>
            </w:r>
            <w:r w:rsidR="00880168">
              <w:rPr>
                <w:rFonts w:asciiTheme="minorHAnsi" w:hAnsiTheme="minorHAnsi" w:cstheme="minorHAnsi"/>
                <w:sz w:val="18"/>
                <w:szCs w:val="18"/>
              </w:rPr>
              <w:t>s</w:t>
            </w:r>
          </w:p>
        </w:tc>
        <w:tc>
          <w:tcPr>
            <w:tcW w:w="1276" w:type="dxa"/>
          </w:tcPr>
          <w:p w14:paraId="2B7E2664" w14:textId="36EFEFC0" w:rsidR="000D5D74" w:rsidRDefault="001419D3" w:rsidP="00A46F1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Foundation Governor</w:t>
            </w:r>
          </w:p>
        </w:tc>
        <w:tc>
          <w:tcPr>
            <w:tcW w:w="1134" w:type="dxa"/>
          </w:tcPr>
          <w:p w14:paraId="21938719" w14:textId="2ECF72D0" w:rsidR="000D5D74" w:rsidRPr="00566563" w:rsidRDefault="00BF555D" w:rsidP="00474F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Diocese</w:t>
            </w:r>
          </w:p>
        </w:tc>
        <w:tc>
          <w:tcPr>
            <w:tcW w:w="1134" w:type="dxa"/>
          </w:tcPr>
          <w:p w14:paraId="33B28979" w14:textId="24A1E2B0" w:rsidR="000D5D74" w:rsidRDefault="00880168" w:rsidP="00A46F1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  <w:r w:rsidR="000D5D74">
              <w:rPr>
                <w:rFonts w:asciiTheme="minorHAnsi" w:hAnsiTheme="minorHAnsi" w:cstheme="minorHAnsi"/>
                <w:sz w:val="18"/>
                <w:szCs w:val="18"/>
              </w:rPr>
              <w:t>/0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0D5D74">
              <w:rPr>
                <w:rFonts w:asciiTheme="minorHAnsi" w:hAnsiTheme="minorHAnsi" w:cstheme="minorHAnsi"/>
                <w:sz w:val="18"/>
                <w:szCs w:val="18"/>
              </w:rPr>
              <w:t>/1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6350B40E" w14:textId="21AA71A5" w:rsidR="000D5D74" w:rsidRDefault="00880168" w:rsidP="00A46F1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01/04/</w:t>
            </w:r>
            <w:r w:rsidR="00BB5B8F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 w14:paraId="2A1879C5" w14:textId="1DD7965C" w:rsidR="000D5D74" w:rsidRDefault="00A178C4" w:rsidP="00A46F1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31</w:t>
            </w:r>
            <w:r w:rsidR="000D5D74">
              <w:rPr>
                <w:rFonts w:asciiTheme="minorHAnsi" w:hAnsiTheme="minorHAnsi" w:cstheme="minorHAnsi"/>
                <w:sz w:val="16"/>
                <w:szCs w:val="16"/>
              </w:rPr>
              <w:t>/0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0D5D74">
              <w:rPr>
                <w:rFonts w:asciiTheme="minorHAnsi" w:hAnsiTheme="minorHAnsi" w:cstheme="minorHAnsi"/>
                <w:sz w:val="16"/>
                <w:szCs w:val="16"/>
              </w:rPr>
              <w:t>/2</w:t>
            </w:r>
            <w:r w:rsidR="00BB5B8F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3C8199D4" w14:textId="77777777" w:rsidR="000D5D74" w:rsidRPr="0088713B" w:rsidRDefault="002D09C7" w:rsidP="00474FE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13B">
              <w:rPr>
                <w:rFonts w:asciiTheme="minorHAnsi" w:hAnsiTheme="minorHAnsi" w:cstheme="minorHAnsi"/>
                <w:sz w:val="16"/>
                <w:szCs w:val="16"/>
              </w:rPr>
              <w:t xml:space="preserve">Governor </w:t>
            </w:r>
            <w:r w:rsidR="005C211A" w:rsidRPr="0088713B">
              <w:rPr>
                <w:rFonts w:asciiTheme="minorHAnsi" w:hAnsiTheme="minorHAnsi" w:cstheme="minorHAnsi"/>
                <w:sz w:val="16"/>
                <w:szCs w:val="16"/>
              </w:rPr>
              <w:t>St Johns Primary Academy,</w:t>
            </w:r>
            <w:r w:rsidR="00D6627A" w:rsidRPr="0088713B">
              <w:rPr>
                <w:rFonts w:asciiTheme="minorHAnsi" w:hAnsiTheme="minorHAnsi" w:cstheme="minorHAnsi"/>
                <w:sz w:val="16"/>
                <w:szCs w:val="16"/>
              </w:rPr>
              <w:t xml:space="preserve"> Governor </w:t>
            </w:r>
            <w:r w:rsidR="00D6627A" w:rsidRPr="0088713B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Coleby </w:t>
            </w:r>
            <w:r w:rsidR="00495CF4" w:rsidRPr="0088713B">
              <w:rPr>
                <w:rFonts w:asciiTheme="minorHAnsi" w:hAnsiTheme="minorHAnsi" w:cstheme="minorHAnsi"/>
                <w:sz w:val="16"/>
                <w:szCs w:val="16"/>
              </w:rPr>
              <w:t>CofE Primary School,</w:t>
            </w:r>
          </w:p>
          <w:p w14:paraId="60E904B5" w14:textId="77777777" w:rsidR="00495CF4" w:rsidRDefault="0088713B" w:rsidP="00474FE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13B">
              <w:rPr>
                <w:rFonts w:asciiTheme="minorHAnsi" w:hAnsiTheme="minorHAnsi" w:cstheme="minorHAnsi"/>
                <w:sz w:val="16"/>
                <w:szCs w:val="16"/>
              </w:rPr>
              <w:t>Bracebridge</w:t>
            </w:r>
            <w:r w:rsidRPr="0088713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8713B">
              <w:rPr>
                <w:rFonts w:asciiTheme="minorHAnsi" w:hAnsiTheme="minorHAnsi" w:cstheme="minorHAnsi"/>
                <w:sz w:val="16"/>
                <w:szCs w:val="16"/>
              </w:rPr>
              <w:t>Heath Parish Councillor</w:t>
            </w:r>
            <w:r w:rsidR="006C749A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14:paraId="51F408B3" w14:textId="77777777" w:rsidR="006C749A" w:rsidRDefault="006C749A" w:rsidP="00474FE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C749A">
              <w:rPr>
                <w:rFonts w:asciiTheme="minorHAnsi" w:hAnsiTheme="minorHAnsi" w:cstheme="minorHAnsi"/>
                <w:sz w:val="16"/>
                <w:szCs w:val="16"/>
              </w:rPr>
              <w:t xml:space="preserve">Church Warden </w:t>
            </w:r>
            <w:r w:rsidR="00C35A40">
              <w:rPr>
                <w:rFonts w:asciiTheme="minorHAnsi" w:hAnsiTheme="minorHAnsi" w:cstheme="minorHAnsi"/>
                <w:sz w:val="16"/>
                <w:szCs w:val="16"/>
              </w:rPr>
              <w:t>&amp;</w:t>
            </w:r>
            <w:r w:rsidRPr="006C749A">
              <w:rPr>
                <w:rFonts w:asciiTheme="minorHAnsi" w:hAnsiTheme="minorHAnsi" w:cstheme="minorHAnsi"/>
                <w:sz w:val="16"/>
                <w:szCs w:val="16"/>
              </w:rPr>
              <w:t xml:space="preserve"> Treasurer</w:t>
            </w:r>
            <w:r w:rsidR="00C35A4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35A40" w:rsidRPr="00C35A40">
              <w:rPr>
                <w:rFonts w:asciiTheme="minorHAnsi" w:hAnsiTheme="minorHAnsi" w:cstheme="minorHAnsi"/>
                <w:sz w:val="16"/>
                <w:szCs w:val="16"/>
              </w:rPr>
              <w:t>St John the Evangelist Church BBH</w:t>
            </w:r>
            <w:r w:rsidR="00B27D47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14:paraId="080437A3" w14:textId="638D0D40" w:rsidR="00B27D47" w:rsidRPr="006B4EEF" w:rsidRDefault="00B27D47" w:rsidP="00474FE0">
            <w:pPr>
              <w:jc w:val="center"/>
              <w:rPr>
                <w:rFonts w:asciiTheme="minorHAnsi" w:hAnsiTheme="minorHAnsi" w:cstheme="minorHAnsi"/>
                <w:sz w:val="16"/>
                <w:szCs w:val="16"/>
                <w:highlight w:val="red"/>
              </w:rPr>
            </w:pPr>
            <w:r w:rsidRPr="006B4EEF">
              <w:rPr>
                <w:rFonts w:asciiTheme="minorHAnsi" w:hAnsiTheme="minorHAnsi" w:cstheme="minorHAnsi"/>
                <w:sz w:val="16"/>
                <w:szCs w:val="16"/>
              </w:rPr>
              <w:t>Management Group</w:t>
            </w:r>
            <w:r w:rsidR="006B4EEF" w:rsidRPr="006B4EE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B4EEF" w:rsidRPr="006B4EEF">
              <w:rPr>
                <w:rFonts w:asciiTheme="minorHAnsi" w:hAnsiTheme="minorHAnsi" w:cstheme="minorHAnsi"/>
                <w:sz w:val="16"/>
                <w:szCs w:val="16"/>
                <w:lang w:val="en-US" w:eastAsia="uk-UA"/>
              </w:rPr>
              <w:t>The Heath Christian Partnership</w:t>
            </w:r>
          </w:p>
        </w:tc>
        <w:tc>
          <w:tcPr>
            <w:tcW w:w="1276" w:type="dxa"/>
          </w:tcPr>
          <w:p w14:paraId="24D71D1E" w14:textId="65300B7D" w:rsidR="000D5D74" w:rsidRPr="00274E7E" w:rsidRDefault="004731A0" w:rsidP="00474FE0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red"/>
              </w:rPr>
            </w:pPr>
            <w:r w:rsidRPr="00732FE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Nil</w:t>
            </w:r>
          </w:p>
        </w:tc>
        <w:tc>
          <w:tcPr>
            <w:tcW w:w="1276" w:type="dxa"/>
          </w:tcPr>
          <w:p w14:paraId="3FBFB849" w14:textId="77777777" w:rsidR="000D5D74" w:rsidRDefault="005E65E9" w:rsidP="00474F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SEND,</w:t>
            </w:r>
          </w:p>
          <w:p w14:paraId="076ACEB8" w14:textId="77777777" w:rsidR="005E65E9" w:rsidRDefault="005E65E9" w:rsidP="00474F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Maths ,</w:t>
            </w:r>
          </w:p>
          <w:p w14:paraId="472E51E3" w14:textId="77777777" w:rsidR="005E65E9" w:rsidRDefault="005E65E9" w:rsidP="00474F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Website</w:t>
            </w:r>
            <w:r w:rsidR="0014671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EB4D2A9" w14:textId="77777777" w:rsidR="00146711" w:rsidRDefault="00146711" w:rsidP="00474F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Statutory Requirements</w:t>
            </w:r>
          </w:p>
          <w:p w14:paraId="56F5A684" w14:textId="77777777" w:rsidR="003859FF" w:rsidRDefault="003859FF" w:rsidP="00474F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AFCE90C" w14:textId="77777777" w:rsidR="001A06D3" w:rsidRDefault="001A06D3" w:rsidP="00474F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84C483" w14:textId="2901F411" w:rsidR="001A06D3" w:rsidRPr="005A258D" w:rsidRDefault="001A06D3" w:rsidP="00474F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5F73D3C4" w14:textId="77777777" w:rsidR="000D5D74" w:rsidRPr="00274E7E" w:rsidRDefault="000D5D74" w:rsidP="005E557B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red"/>
              </w:rPr>
            </w:pPr>
          </w:p>
        </w:tc>
        <w:tc>
          <w:tcPr>
            <w:tcW w:w="1418" w:type="dxa"/>
          </w:tcPr>
          <w:p w14:paraId="07EE3BF4" w14:textId="77777777" w:rsidR="000D5D74" w:rsidRDefault="00CD6672" w:rsidP="005E55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Curriculum &amp; Standards </w:t>
            </w:r>
            <w:r w:rsidRPr="00EC7C39">
              <w:rPr>
                <w:rFonts w:asciiTheme="minorHAnsi" w:hAnsiTheme="minorHAnsi" w:cstheme="minorHAnsi"/>
                <w:sz w:val="18"/>
                <w:szCs w:val="18"/>
              </w:rPr>
              <w:t>Committee</w:t>
            </w:r>
            <w:r w:rsidR="00CF0504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99001E8" w14:textId="51ADA548" w:rsidR="00655C00" w:rsidRDefault="00655C00" w:rsidP="005E55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Pay Committee</w:t>
            </w:r>
          </w:p>
        </w:tc>
        <w:tc>
          <w:tcPr>
            <w:tcW w:w="1134" w:type="dxa"/>
          </w:tcPr>
          <w:p w14:paraId="24A61D37" w14:textId="220312B7" w:rsidR="000D5D74" w:rsidRPr="00EC7C39" w:rsidRDefault="00AE6EE8" w:rsidP="00E64C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3 of 3</w:t>
            </w:r>
          </w:p>
        </w:tc>
        <w:tc>
          <w:tcPr>
            <w:tcW w:w="708" w:type="dxa"/>
          </w:tcPr>
          <w:p w14:paraId="13BB8B3E" w14:textId="4EC9A637" w:rsidR="000D5D74" w:rsidRPr="00566563" w:rsidRDefault="00AF682B" w:rsidP="005A20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CD6672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r w:rsidR="00AE6EE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1CD98F36" w14:textId="6365F1C4" w:rsidR="000D5D74" w:rsidRPr="00566563" w:rsidRDefault="000D5D74" w:rsidP="005A208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C61CC76" w14:textId="602CD7DF" w:rsidR="000D5D74" w:rsidRPr="00566563" w:rsidRDefault="00797C20" w:rsidP="005A20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 0f 1 </w:t>
            </w:r>
          </w:p>
        </w:tc>
      </w:tr>
      <w:tr w:rsidR="000D5D74" w:rsidRPr="00FE7982" w14:paraId="225A3D77" w14:textId="15441ADB" w:rsidTr="0088713B">
        <w:tc>
          <w:tcPr>
            <w:tcW w:w="1418" w:type="dxa"/>
          </w:tcPr>
          <w:p w14:paraId="76EC147F" w14:textId="2915D36D" w:rsidR="000D5D74" w:rsidRDefault="00335518" w:rsidP="00E64C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Liam Sperin</w:t>
            </w:r>
          </w:p>
        </w:tc>
        <w:tc>
          <w:tcPr>
            <w:tcW w:w="1276" w:type="dxa"/>
          </w:tcPr>
          <w:p w14:paraId="59DB44EB" w14:textId="0CF8918F" w:rsidR="000D5D74" w:rsidRDefault="000D5D74" w:rsidP="00A46F1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Parent Governor</w:t>
            </w:r>
          </w:p>
        </w:tc>
        <w:tc>
          <w:tcPr>
            <w:tcW w:w="1134" w:type="dxa"/>
          </w:tcPr>
          <w:p w14:paraId="4BEFE415" w14:textId="185CAB28" w:rsidR="000D5D74" w:rsidRDefault="00BF555D" w:rsidP="00474F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Parent Body</w:t>
            </w:r>
          </w:p>
        </w:tc>
        <w:tc>
          <w:tcPr>
            <w:tcW w:w="1134" w:type="dxa"/>
          </w:tcPr>
          <w:p w14:paraId="4D0DC502" w14:textId="26563CD3" w:rsidR="000D5D74" w:rsidRDefault="007847A7" w:rsidP="00A46F1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 w:rsidR="000D5D74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6D2A0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0D5D74">
              <w:rPr>
                <w:rFonts w:asciiTheme="minorHAnsi" w:hAnsiTheme="minorHAnsi" w:cstheme="minorHAnsi"/>
                <w:sz w:val="18"/>
                <w:szCs w:val="18"/>
              </w:rPr>
              <w:t>/2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244BAD3A" w14:textId="2BF5E8DD" w:rsidR="000D5D74" w:rsidRPr="003849BE" w:rsidRDefault="007847A7" w:rsidP="00A46F1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12/11/24</w:t>
            </w:r>
          </w:p>
        </w:tc>
        <w:tc>
          <w:tcPr>
            <w:tcW w:w="1134" w:type="dxa"/>
          </w:tcPr>
          <w:p w14:paraId="06415933" w14:textId="218F3AE9" w:rsidR="000D5D74" w:rsidRPr="003849BE" w:rsidRDefault="007847A7" w:rsidP="00A46F1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11/11/28</w:t>
            </w:r>
          </w:p>
        </w:tc>
        <w:tc>
          <w:tcPr>
            <w:tcW w:w="1134" w:type="dxa"/>
          </w:tcPr>
          <w:p w14:paraId="1407A5D0" w14:textId="1E39665B" w:rsidR="000D5D74" w:rsidRPr="00274E7E" w:rsidRDefault="004731A0" w:rsidP="00474FE0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red"/>
              </w:rPr>
            </w:pPr>
            <w:r w:rsidRPr="00732FED">
              <w:rPr>
                <w:rFonts w:asciiTheme="minorHAnsi" w:hAnsiTheme="minorHAnsi" w:cstheme="minorHAnsi"/>
                <w:sz w:val="18"/>
                <w:szCs w:val="18"/>
              </w:rPr>
              <w:t>Nil</w:t>
            </w:r>
          </w:p>
        </w:tc>
        <w:tc>
          <w:tcPr>
            <w:tcW w:w="1276" w:type="dxa"/>
          </w:tcPr>
          <w:p w14:paraId="0470DD74" w14:textId="1B1882BC" w:rsidR="000D5D74" w:rsidRPr="00274E7E" w:rsidRDefault="004731A0" w:rsidP="00474FE0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red"/>
              </w:rPr>
            </w:pPr>
            <w:r w:rsidRPr="00732FED">
              <w:rPr>
                <w:rFonts w:asciiTheme="minorHAnsi" w:hAnsiTheme="minorHAnsi" w:cstheme="minorHAnsi"/>
                <w:sz w:val="18"/>
                <w:szCs w:val="18"/>
              </w:rPr>
              <w:t>Nil</w:t>
            </w:r>
          </w:p>
        </w:tc>
        <w:tc>
          <w:tcPr>
            <w:tcW w:w="1276" w:type="dxa"/>
          </w:tcPr>
          <w:p w14:paraId="1B403574" w14:textId="77777777" w:rsidR="00606723" w:rsidRDefault="00606723" w:rsidP="0060672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Computing, Social Media &amp; E-safety,</w:t>
            </w:r>
          </w:p>
          <w:p w14:paraId="78EC6A27" w14:textId="44AC3235" w:rsidR="003859FF" w:rsidRDefault="00606723" w:rsidP="0060672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SIAMS </w:t>
            </w:r>
          </w:p>
        </w:tc>
        <w:tc>
          <w:tcPr>
            <w:tcW w:w="992" w:type="dxa"/>
          </w:tcPr>
          <w:p w14:paraId="20B15128" w14:textId="77777777" w:rsidR="000D5D74" w:rsidRPr="00274E7E" w:rsidRDefault="000D5D74" w:rsidP="005E557B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red"/>
              </w:rPr>
            </w:pPr>
          </w:p>
        </w:tc>
        <w:tc>
          <w:tcPr>
            <w:tcW w:w="1418" w:type="dxa"/>
          </w:tcPr>
          <w:p w14:paraId="4D833017" w14:textId="3B40724B" w:rsidR="000D5D74" w:rsidRDefault="004D3804" w:rsidP="005E55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Curriculum &amp; Standards </w:t>
            </w:r>
            <w:r w:rsidRPr="00EC7C39">
              <w:rPr>
                <w:rFonts w:asciiTheme="minorHAnsi" w:hAnsiTheme="minorHAnsi" w:cstheme="minorHAnsi"/>
                <w:sz w:val="18"/>
                <w:szCs w:val="18"/>
              </w:rPr>
              <w:t>Committee</w:t>
            </w:r>
          </w:p>
        </w:tc>
        <w:tc>
          <w:tcPr>
            <w:tcW w:w="1134" w:type="dxa"/>
          </w:tcPr>
          <w:p w14:paraId="3CD8C3EA" w14:textId="7FEF6FA1" w:rsidR="000D5D74" w:rsidRPr="00EC7C39" w:rsidRDefault="00AE6EE8" w:rsidP="00E64C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2C427F">
              <w:rPr>
                <w:rFonts w:asciiTheme="minorHAnsi" w:hAnsiTheme="minorHAnsi" w:cstheme="minorHAnsi"/>
                <w:sz w:val="18"/>
                <w:szCs w:val="18"/>
              </w:rPr>
              <w:t xml:space="preserve">of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62E0AE83" w14:textId="70669EDE" w:rsidR="000D5D74" w:rsidRPr="00566563" w:rsidRDefault="002D6800" w:rsidP="005A20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4D3804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6093D4DE" w14:textId="4CBBB11A" w:rsidR="000D5D74" w:rsidRPr="00566563" w:rsidRDefault="000D5D74" w:rsidP="005A208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0C70651" w14:textId="578608D6" w:rsidR="000D5D74" w:rsidRDefault="000D5D74" w:rsidP="005A208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D74" w:rsidRPr="00FE7982" w14:paraId="23E34E05" w14:textId="244FBFE2" w:rsidTr="0088713B">
        <w:tc>
          <w:tcPr>
            <w:tcW w:w="1418" w:type="dxa"/>
          </w:tcPr>
          <w:p w14:paraId="6214BE7A" w14:textId="39AAA488" w:rsidR="000D5D74" w:rsidRPr="00566563" w:rsidRDefault="009261ED" w:rsidP="00E64C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Dar</w:t>
            </w:r>
            <w:r w:rsidR="005D5652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en Row</w:t>
            </w:r>
            <w:r w:rsidR="005D5652">
              <w:rPr>
                <w:rFonts w:asciiTheme="minorHAnsi" w:hAnsiTheme="minorHAnsi" w:cstheme="minorHAnsi"/>
                <w:sz w:val="18"/>
                <w:szCs w:val="18"/>
              </w:rPr>
              <w:t>botham</w:t>
            </w:r>
          </w:p>
        </w:tc>
        <w:tc>
          <w:tcPr>
            <w:tcW w:w="1276" w:type="dxa"/>
          </w:tcPr>
          <w:p w14:paraId="50DC43CF" w14:textId="47E4BAEE" w:rsidR="000D5D74" w:rsidRPr="00566563" w:rsidRDefault="000D5D74" w:rsidP="00A46F1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Parent Governor</w:t>
            </w:r>
          </w:p>
        </w:tc>
        <w:tc>
          <w:tcPr>
            <w:tcW w:w="1134" w:type="dxa"/>
          </w:tcPr>
          <w:p w14:paraId="2D222ED9" w14:textId="75EB7F98" w:rsidR="000D5D74" w:rsidRPr="00566563" w:rsidRDefault="00BF555D" w:rsidP="005E55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Parent Body</w:t>
            </w:r>
          </w:p>
        </w:tc>
        <w:tc>
          <w:tcPr>
            <w:tcW w:w="1134" w:type="dxa"/>
          </w:tcPr>
          <w:p w14:paraId="136BFBB9" w14:textId="15F3934D" w:rsidR="000D5D74" w:rsidRPr="00566563" w:rsidRDefault="005D5652" w:rsidP="00A46F1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01/01/22</w:t>
            </w:r>
          </w:p>
        </w:tc>
        <w:tc>
          <w:tcPr>
            <w:tcW w:w="992" w:type="dxa"/>
          </w:tcPr>
          <w:p w14:paraId="30A4A739" w14:textId="47B72D59" w:rsidR="000D5D74" w:rsidRPr="003849BE" w:rsidRDefault="005D5652" w:rsidP="00A46F1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01/01/22</w:t>
            </w:r>
          </w:p>
        </w:tc>
        <w:tc>
          <w:tcPr>
            <w:tcW w:w="1134" w:type="dxa"/>
          </w:tcPr>
          <w:p w14:paraId="37B00655" w14:textId="1D909C27" w:rsidR="000D5D74" w:rsidRPr="003849BE" w:rsidRDefault="005D5652" w:rsidP="00A46F1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31/12/25</w:t>
            </w:r>
          </w:p>
        </w:tc>
        <w:tc>
          <w:tcPr>
            <w:tcW w:w="1134" w:type="dxa"/>
          </w:tcPr>
          <w:p w14:paraId="76EFAF6F" w14:textId="165C1953" w:rsidR="000D5D74" w:rsidRPr="00274E7E" w:rsidRDefault="004731A0" w:rsidP="005E557B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red"/>
              </w:rPr>
            </w:pPr>
            <w:r w:rsidRPr="00732FED">
              <w:rPr>
                <w:rFonts w:asciiTheme="minorHAnsi" w:hAnsiTheme="minorHAnsi" w:cstheme="minorHAnsi"/>
                <w:sz w:val="18"/>
                <w:szCs w:val="18"/>
              </w:rPr>
              <w:t>Nil</w:t>
            </w:r>
          </w:p>
        </w:tc>
        <w:tc>
          <w:tcPr>
            <w:tcW w:w="1276" w:type="dxa"/>
          </w:tcPr>
          <w:p w14:paraId="642A3D3E" w14:textId="66445360" w:rsidR="000D5D74" w:rsidRPr="00274E7E" w:rsidRDefault="004731A0" w:rsidP="005E557B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red"/>
              </w:rPr>
            </w:pPr>
            <w:r w:rsidRPr="00732FED">
              <w:rPr>
                <w:rFonts w:asciiTheme="minorHAnsi" w:hAnsiTheme="minorHAnsi" w:cstheme="minorHAnsi"/>
                <w:sz w:val="18"/>
                <w:szCs w:val="18"/>
              </w:rPr>
              <w:t>Nil</w:t>
            </w:r>
          </w:p>
        </w:tc>
        <w:tc>
          <w:tcPr>
            <w:tcW w:w="1276" w:type="dxa"/>
          </w:tcPr>
          <w:p w14:paraId="437C608B" w14:textId="6A1DD69B" w:rsidR="00146711" w:rsidRPr="005A258D" w:rsidRDefault="003859FF" w:rsidP="005E55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Computing, Social Media &amp; E-safety</w:t>
            </w:r>
          </w:p>
        </w:tc>
        <w:tc>
          <w:tcPr>
            <w:tcW w:w="992" w:type="dxa"/>
          </w:tcPr>
          <w:p w14:paraId="1590995A" w14:textId="77777777" w:rsidR="000D5D74" w:rsidRPr="00274E7E" w:rsidRDefault="000D5D74" w:rsidP="005E557B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red"/>
              </w:rPr>
            </w:pPr>
          </w:p>
        </w:tc>
        <w:tc>
          <w:tcPr>
            <w:tcW w:w="1418" w:type="dxa"/>
          </w:tcPr>
          <w:p w14:paraId="6757D7E7" w14:textId="7D486630" w:rsidR="000D5D74" w:rsidRPr="00EC7C39" w:rsidRDefault="00CF0504" w:rsidP="005E55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Finance &amp;</w:t>
            </w:r>
            <w:r w:rsidRPr="00EC7C39">
              <w:rPr>
                <w:rFonts w:asciiTheme="minorHAnsi" w:hAnsiTheme="minorHAnsi" w:cstheme="minorHAnsi"/>
                <w:sz w:val="18"/>
                <w:szCs w:val="18"/>
              </w:rPr>
              <w:t xml:space="preserve">Resources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Committee</w:t>
            </w:r>
          </w:p>
        </w:tc>
        <w:tc>
          <w:tcPr>
            <w:tcW w:w="1134" w:type="dxa"/>
          </w:tcPr>
          <w:p w14:paraId="30029A53" w14:textId="40EE70C2" w:rsidR="000D5D74" w:rsidRPr="00EC7C39" w:rsidRDefault="00AE6EE8" w:rsidP="005E55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2C427F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14:paraId="6EE74115" w14:textId="37747603" w:rsidR="000D5D74" w:rsidRPr="00566563" w:rsidRDefault="000D5D74" w:rsidP="005A208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38B8C827" w14:textId="47D6EEDD" w:rsidR="000D5D74" w:rsidRPr="00566563" w:rsidRDefault="00AE6EE8" w:rsidP="005A20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4266FA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r w:rsidR="002302B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22810F1B" w14:textId="77777777" w:rsidR="000D5D74" w:rsidRPr="00566563" w:rsidRDefault="000D5D74" w:rsidP="005A208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5D74" w:rsidRPr="00FE7982" w14:paraId="0BD0A954" w14:textId="57488A45" w:rsidTr="0088713B">
        <w:tc>
          <w:tcPr>
            <w:tcW w:w="1418" w:type="dxa"/>
          </w:tcPr>
          <w:p w14:paraId="6234E517" w14:textId="4000D94F" w:rsidR="000D5D74" w:rsidRPr="00566563" w:rsidRDefault="00065947" w:rsidP="00E64C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Emma Bradley</w:t>
            </w:r>
          </w:p>
        </w:tc>
        <w:tc>
          <w:tcPr>
            <w:tcW w:w="1276" w:type="dxa"/>
          </w:tcPr>
          <w:p w14:paraId="224583F1" w14:textId="78D75CBD" w:rsidR="000D5D74" w:rsidRPr="00566563" w:rsidRDefault="000D5D74" w:rsidP="00A46F1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Staff Governor</w:t>
            </w:r>
          </w:p>
        </w:tc>
        <w:tc>
          <w:tcPr>
            <w:tcW w:w="1134" w:type="dxa"/>
          </w:tcPr>
          <w:p w14:paraId="5FE36D32" w14:textId="24EC3FF3" w:rsidR="000D5D74" w:rsidRPr="00566563" w:rsidRDefault="00BF555D" w:rsidP="005E55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Staff Body</w:t>
            </w:r>
          </w:p>
        </w:tc>
        <w:tc>
          <w:tcPr>
            <w:tcW w:w="1134" w:type="dxa"/>
          </w:tcPr>
          <w:p w14:paraId="32E0FD4B" w14:textId="348C5DD6" w:rsidR="000D5D74" w:rsidRPr="00566563" w:rsidRDefault="00BF555D" w:rsidP="00A46F1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DF457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0D5D74">
              <w:rPr>
                <w:rFonts w:asciiTheme="minorHAnsi" w:hAnsiTheme="minorHAnsi" w:cstheme="minorHAnsi"/>
                <w:sz w:val="18"/>
                <w:szCs w:val="18"/>
              </w:rPr>
              <w:t>/0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="000D5D74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DF4572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992" w:type="dxa"/>
          </w:tcPr>
          <w:p w14:paraId="7C61EFD3" w14:textId="6E2D504B" w:rsidR="000D5D74" w:rsidRPr="003849BE" w:rsidRDefault="00BF555D" w:rsidP="00A46F1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DF457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/09/</w:t>
            </w:r>
            <w:r w:rsidR="00DF4572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 w14:paraId="543A59BA" w14:textId="12A657A5" w:rsidR="000D5D74" w:rsidRPr="003849BE" w:rsidRDefault="00A36AD5" w:rsidP="00A46F1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  <w:r w:rsidR="00BF555D">
              <w:rPr>
                <w:rFonts w:asciiTheme="minorHAnsi" w:hAnsiTheme="minorHAnsi" w:cstheme="minorHAnsi"/>
                <w:sz w:val="18"/>
                <w:szCs w:val="18"/>
              </w:rPr>
              <w:t>/0</w:t>
            </w:r>
            <w:r w:rsidR="00DF4572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="00BF555D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DF4572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134" w:type="dxa"/>
          </w:tcPr>
          <w:p w14:paraId="5D9119F2" w14:textId="2B824A92" w:rsidR="000D5D74" w:rsidRPr="00274E7E" w:rsidRDefault="004731A0" w:rsidP="005E557B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red"/>
              </w:rPr>
            </w:pPr>
            <w:r w:rsidRPr="00732FED">
              <w:rPr>
                <w:rFonts w:asciiTheme="minorHAnsi" w:hAnsiTheme="minorHAnsi" w:cstheme="minorHAnsi"/>
                <w:sz w:val="18"/>
                <w:szCs w:val="18"/>
              </w:rPr>
              <w:t>Nil</w:t>
            </w:r>
          </w:p>
        </w:tc>
        <w:tc>
          <w:tcPr>
            <w:tcW w:w="1276" w:type="dxa"/>
          </w:tcPr>
          <w:p w14:paraId="229D4FE7" w14:textId="40737D8F" w:rsidR="000D5D74" w:rsidRPr="00274E7E" w:rsidRDefault="004731A0" w:rsidP="005E557B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red"/>
              </w:rPr>
            </w:pPr>
            <w:r w:rsidRPr="00732FED">
              <w:rPr>
                <w:rFonts w:asciiTheme="minorHAnsi" w:hAnsiTheme="minorHAnsi" w:cstheme="minorHAnsi"/>
                <w:sz w:val="18"/>
                <w:szCs w:val="18"/>
              </w:rPr>
              <w:t>Nil</w:t>
            </w:r>
          </w:p>
        </w:tc>
        <w:tc>
          <w:tcPr>
            <w:tcW w:w="1276" w:type="dxa"/>
          </w:tcPr>
          <w:p w14:paraId="080F157B" w14:textId="55D7EAA6" w:rsidR="00606723" w:rsidRPr="005A258D" w:rsidRDefault="00606723" w:rsidP="005E55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45B7CAE0" w14:textId="77777777" w:rsidR="000D5D74" w:rsidRPr="00274E7E" w:rsidRDefault="000D5D74" w:rsidP="005E557B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red"/>
              </w:rPr>
            </w:pPr>
          </w:p>
        </w:tc>
        <w:tc>
          <w:tcPr>
            <w:tcW w:w="1418" w:type="dxa"/>
          </w:tcPr>
          <w:p w14:paraId="36EEE03F" w14:textId="30CB8A75" w:rsidR="000D5D74" w:rsidRPr="00EC7C39" w:rsidRDefault="00BD78D0" w:rsidP="005E55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Curriculum &amp; Standards </w:t>
            </w:r>
            <w:r w:rsidRPr="00EC7C39">
              <w:rPr>
                <w:rFonts w:asciiTheme="minorHAnsi" w:hAnsiTheme="minorHAnsi" w:cstheme="minorHAnsi"/>
                <w:sz w:val="18"/>
                <w:szCs w:val="18"/>
              </w:rPr>
              <w:t>Committee</w:t>
            </w:r>
          </w:p>
        </w:tc>
        <w:tc>
          <w:tcPr>
            <w:tcW w:w="1134" w:type="dxa"/>
          </w:tcPr>
          <w:p w14:paraId="051DA7CF" w14:textId="1F6101CE" w:rsidR="000D5D74" w:rsidRPr="00EC7C39" w:rsidRDefault="009D6E7F" w:rsidP="00E64C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E6EE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C1335D">
              <w:rPr>
                <w:rFonts w:asciiTheme="minorHAnsi" w:hAnsiTheme="minorHAnsi" w:cstheme="minorHAnsi"/>
                <w:sz w:val="18"/>
                <w:szCs w:val="18"/>
              </w:rPr>
              <w:t xml:space="preserve"> 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f </w:t>
            </w:r>
            <w:r w:rsidR="00AE6EE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14:paraId="5DBB5849" w14:textId="012E620E" w:rsidR="000D5D74" w:rsidRPr="00566563" w:rsidRDefault="006A6C29" w:rsidP="005A20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BD78D0">
              <w:rPr>
                <w:rFonts w:asciiTheme="minorHAnsi" w:hAnsiTheme="minorHAnsi" w:cstheme="minorHAnsi"/>
                <w:sz w:val="18"/>
                <w:szCs w:val="18"/>
              </w:rPr>
              <w:t xml:space="preserve"> of 3</w:t>
            </w:r>
          </w:p>
        </w:tc>
        <w:tc>
          <w:tcPr>
            <w:tcW w:w="709" w:type="dxa"/>
          </w:tcPr>
          <w:p w14:paraId="7736C92D" w14:textId="77777777" w:rsidR="000D5D74" w:rsidRPr="00566563" w:rsidRDefault="000D5D74" w:rsidP="005A208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4ED584E" w14:textId="77777777" w:rsidR="000D5D74" w:rsidRPr="00566563" w:rsidRDefault="000D5D74" w:rsidP="005A208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A7F8E55" w14:textId="77777777" w:rsidR="00641161" w:rsidRDefault="00641161" w:rsidP="00641161">
      <w:pPr>
        <w:rPr>
          <w:rFonts w:ascii="Arial" w:hAnsi="Arial" w:cs="Arial"/>
          <w:b/>
        </w:rPr>
      </w:pPr>
    </w:p>
    <w:p w14:paraId="2A840190" w14:textId="10602BB3" w:rsidR="00641161" w:rsidRPr="00641161" w:rsidRDefault="00641161" w:rsidP="00641161">
      <w:pPr>
        <w:rPr>
          <w:rFonts w:asciiTheme="minorHAnsi" w:hAnsiTheme="minorHAnsi" w:cstheme="minorHAnsi"/>
          <w:b/>
          <w:sz w:val="18"/>
          <w:szCs w:val="18"/>
        </w:rPr>
      </w:pPr>
      <w:r w:rsidRPr="00641161">
        <w:rPr>
          <w:rFonts w:asciiTheme="minorHAnsi" w:hAnsiTheme="minorHAnsi" w:cstheme="minorHAnsi"/>
          <w:b/>
          <w:sz w:val="18"/>
          <w:szCs w:val="18"/>
        </w:rPr>
        <w:t xml:space="preserve">Clerk to Governors – </w:t>
      </w:r>
      <w:r w:rsidR="00013E95" w:rsidRPr="002E14EC">
        <w:rPr>
          <w:rFonts w:asciiTheme="minorHAnsi" w:hAnsiTheme="minorHAnsi" w:cstheme="minorHAnsi"/>
          <w:b/>
          <w:sz w:val="18"/>
          <w:szCs w:val="18"/>
        </w:rPr>
        <w:t>Michelle Grimes</w:t>
      </w:r>
      <w:r w:rsidR="00DB774B" w:rsidRPr="002E14EC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BF555D">
        <w:rPr>
          <w:rFonts w:asciiTheme="minorHAnsi" w:hAnsiTheme="minorHAnsi" w:cstheme="minorHAnsi"/>
          <w:b/>
          <w:sz w:val="18"/>
          <w:szCs w:val="18"/>
        </w:rPr>
        <w:t>1</w:t>
      </w:r>
      <w:r w:rsidR="00DB774B" w:rsidRPr="002E14EC">
        <w:rPr>
          <w:rFonts w:asciiTheme="minorHAnsi" w:hAnsiTheme="minorHAnsi" w:cstheme="minorHAnsi"/>
          <w:b/>
          <w:sz w:val="18"/>
          <w:szCs w:val="18"/>
        </w:rPr>
        <w:t>/0</w:t>
      </w:r>
      <w:r w:rsidR="00BF555D">
        <w:rPr>
          <w:rFonts w:asciiTheme="minorHAnsi" w:hAnsiTheme="minorHAnsi" w:cstheme="minorHAnsi"/>
          <w:b/>
          <w:sz w:val="18"/>
          <w:szCs w:val="18"/>
        </w:rPr>
        <w:t>8</w:t>
      </w:r>
      <w:r w:rsidR="00DB774B" w:rsidRPr="002E14EC">
        <w:rPr>
          <w:rFonts w:asciiTheme="minorHAnsi" w:hAnsiTheme="minorHAnsi" w:cstheme="minorHAnsi"/>
          <w:b/>
          <w:sz w:val="18"/>
          <w:szCs w:val="18"/>
        </w:rPr>
        <w:t>/22</w:t>
      </w:r>
    </w:p>
    <w:p w14:paraId="23794053" w14:textId="70B06D8F" w:rsidR="00C152DA" w:rsidRPr="007B6AF9" w:rsidRDefault="00641161" w:rsidP="007B6AF9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Vacancies </w:t>
      </w:r>
      <w:r w:rsidRPr="00641161">
        <w:rPr>
          <w:rFonts w:asciiTheme="minorHAnsi" w:hAnsiTheme="minorHAnsi" w:cstheme="minorHAnsi"/>
          <w:b/>
          <w:sz w:val="18"/>
          <w:szCs w:val="18"/>
        </w:rPr>
        <w:t xml:space="preserve">as at </w:t>
      </w:r>
      <w:r w:rsidR="00DF7B3A">
        <w:rPr>
          <w:rFonts w:asciiTheme="minorHAnsi" w:hAnsiTheme="minorHAnsi" w:cstheme="minorHAnsi"/>
          <w:b/>
          <w:sz w:val="18"/>
          <w:szCs w:val="18"/>
        </w:rPr>
        <w:t>26</w:t>
      </w:r>
      <w:r w:rsidR="00545952" w:rsidRPr="00E655EC">
        <w:rPr>
          <w:rFonts w:asciiTheme="minorHAnsi" w:hAnsiTheme="minorHAnsi" w:cstheme="minorHAnsi"/>
          <w:b/>
          <w:sz w:val="18"/>
          <w:szCs w:val="18"/>
        </w:rPr>
        <w:t>/0</w:t>
      </w:r>
      <w:r w:rsidR="00DF7B3A">
        <w:rPr>
          <w:rFonts w:asciiTheme="minorHAnsi" w:hAnsiTheme="minorHAnsi" w:cstheme="minorHAnsi"/>
          <w:b/>
          <w:sz w:val="18"/>
          <w:szCs w:val="18"/>
        </w:rPr>
        <w:t>3</w:t>
      </w:r>
      <w:r w:rsidR="00545952" w:rsidRPr="00E655EC">
        <w:rPr>
          <w:rFonts w:asciiTheme="minorHAnsi" w:hAnsiTheme="minorHAnsi" w:cstheme="minorHAnsi"/>
          <w:b/>
          <w:sz w:val="18"/>
          <w:szCs w:val="18"/>
        </w:rPr>
        <w:t>/2</w:t>
      </w:r>
      <w:r w:rsidR="00040136">
        <w:rPr>
          <w:rFonts w:asciiTheme="minorHAnsi" w:hAnsiTheme="minorHAnsi" w:cstheme="minorHAnsi"/>
          <w:b/>
          <w:sz w:val="18"/>
          <w:szCs w:val="18"/>
        </w:rPr>
        <w:t>5</w:t>
      </w:r>
      <w:r w:rsidRPr="00E655EC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641161">
        <w:rPr>
          <w:rFonts w:asciiTheme="minorHAnsi" w:hAnsiTheme="minorHAnsi" w:cstheme="minorHAnsi"/>
          <w:b/>
          <w:sz w:val="18"/>
          <w:szCs w:val="18"/>
        </w:rPr>
        <w:t xml:space="preserve">– </w:t>
      </w:r>
      <w:r w:rsidR="00BF555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065947">
        <w:rPr>
          <w:rFonts w:asciiTheme="minorHAnsi" w:hAnsiTheme="minorHAnsi" w:cstheme="minorHAnsi"/>
          <w:b/>
          <w:sz w:val="18"/>
          <w:szCs w:val="18"/>
        </w:rPr>
        <w:t>None</w:t>
      </w:r>
    </w:p>
    <w:p w14:paraId="7DA56666" w14:textId="44E2C3FA" w:rsidR="006A2811" w:rsidRPr="00B631DE" w:rsidRDefault="006A2811" w:rsidP="006A2811">
      <w:pPr>
        <w:pStyle w:val="Caption"/>
        <w:rPr>
          <w:rFonts w:asciiTheme="minorHAnsi" w:hAnsiTheme="minorHAnsi"/>
          <w:sz w:val="18"/>
          <w:szCs w:val="18"/>
        </w:rPr>
      </w:pPr>
      <w:r w:rsidRPr="00B631DE">
        <w:rPr>
          <w:rFonts w:asciiTheme="minorHAnsi" w:hAnsiTheme="minorHAnsi"/>
          <w:sz w:val="18"/>
          <w:szCs w:val="18"/>
        </w:rPr>
        <w:t>The Instrument of Government</w:t>
      </w:r>
      <w:r w:rsidR="005A2082">
        <w:rPr>
          <w:rFonts w:asciiTheme="minorHAnsi" w:hAnsiTheme="minorHAnsi"/>
          <w:sz w:val="18"/>
          <w:szCs w:val="18"/>
        </w:rPr>
        <w:t xml:space="preserve"> (Updated in Academic Year </w:t>
      </w:r>
      <w:r w:rsidR="002C0ADE" w:rsidRPr="002C0ADE">
        <w:rPr>
          <w:rFonts w:asciiTheme="minorHAnsi" w:hAnsiTheme="minorHAnsi"/>
          <w:sz w:val="18"/>
          <w:szCs w:val="18"/>
        </w:rPr>
        <w:t>2018/19</w:t>
      </w:r>
      <w:r w:rsidR="005A2082" w:rsidRPr="002C0ADE">
        <w:rPr>
          <w:rFonts w:asciiTheme="minorHAnsi" w:hAnsiTheme="minorHAnsi"/>
          <w:sz w:val="18"/>
          <w:szCs w:val="18"/>
        </w:rPr>
        <w:t>)</w:t>
      </w:r>
      <w:r w:rsidRPr="002C0ADE">
        <w:rPr>
          <w:rFonts w:asciiTheme="minorHAnsi" w:hAnsiTheme="minorHAnsi"/>
          <w:sz w:val="18"/>
          <w:szCs w:val="18"/>
        </w:rPr>
        <w:t xml:space="preserve"> </w:t>
      </w:r>
      <w:r w:rsidRPr="00B631DE">
        <w:rPr>
          <w:rFonts w:asciiTheme="minorHAnsi" w:hAnsiTheme="minorHAnsi"/>
          <w:sz w:val="18"/>
          <w:szCs w:val="18"/>
        </w:rPr>
        <w:t xml:space="preserve">states that the Governing Body shall consist of </w:t>
      </w:r>
      <w:r w:rsidR="00C6757F" w:rsidRPr="00C6757F">
        <w:rPr>
          <w:rFonts w:asciiTheme="minorHAnsi" w:hAnsiTheme="minorHAnsi"/>
          <w:sz w:val="18"/>
          <w:szCs w:val="18"/>
        </w:rPr>
        <w:t>11</w:t>
      </w:r>
      <w:r w:rsidR="00641161" w:rsidRPr="00C6757F">
        <w:rPr>
          <w:rFonts w:asciiTheme="minorHAnsi" w:hAnsiTheme="minorHAnsi"/>
          <w:sz w:val="18"/>
          <w:szCs w:val="18"/>
        </w:rPr>
        <w:t xml:space="preserve"> </w:t>
      </w:r>
      <w:r w:rsidRPr="00B631DE">
        <w:rPr>
          <w:rFonts w:asciiTheme="minorHAnsi" w:hAnsiTheme="minorHAnsi"/>
          <w:sz w:val="18"/>
          <w:szCs w:val="18"/>
        </w:rPr>
        <w:t>Governors as follows:</w:t>
      </w:r>
    </w:p>
    <w:p w14:paraId="4D564460" w14:textId="1DAA0A42" w:rsidR="006A2811" w:rsidRPr="00E722FE" w:rsidRDefault="0029203D" w:rsidP="006A2811">
      <w:pPr>
        <w:rPr>
          <w:rFonts w:asciiTheme="minorHAnsi" w:hAnsiTheme="minorHAnsi"/>
          <w:bCs/>
          <w:color w:val="FF0000"/>
          <w:sz w:val="18"/>
          <w:szCs w:val="18"/>
        </w:rPr>
      </w:pPr>
      <w:r w:rsidRPr="00E722FE">
        <w:rPr>
          <w:rFonts w:asciiTheme="minorHAnsi" w:hAnsiTheme="minorHAnsi"/>
          <w:bCs/>
          <w:sz w:val="18"/>
          <w:szCs w:val="18"/>
        </w:rPr>
        <w:t>2</w:t>
      </w:r>
      <w:r w:rsidR="006A2811" w:rsidRPr="00E722FE">
        <w:rPr>
          <w:rFonts w:asciiTheme="minorHAnsi" w:hAnsiTheme="minorHAnsi"/>
          <w:bCs/>
          <w:sz w:val="18"/>
          <w:szCs w:val="18"/>
        </w:rPr>
        <w:t xml:space="preserve"> Parent Governors  /  1 Headteacher  /  1 Staff  /  1 Local Authority  /  </w:t>
      </w:r>
      <w:r w:rsidR="00E722FE" w:rsidRPr="00E722FE">
        <w:rPr>
          <w:rFonts w:asciiTheme="minorHAnsi" w:hAnsiTheme="minorHAnsi"/>
          <w:bCs/>
          <w:sz w:val="18"/>
          <w:szCs w:val="18"/>
        </w:rPr>
        <w:t xml:space="preserve">4 </w:t>
      </w:r>
      <w:r w:rsidR="006A2811" w:rsidRPr="00E722FE">
        <w:rPr>
          <w:rFonts w:asciiTheme="minorHAnsi" w:hAnsiTheme="minorHAnsi"/>
          <w:bCs/>
          <w:sz w:val="18"/>
          <w:szCs w:val="18"/>
        </w:rPr>
        <w:t>Co-opted Governors</w:t>
      </w:r>
      <w:r w:rsidR="00641161" w:rsidRPr="00E722FE">
        <w:rPr>
          <w:rFonts w:asciiTheme="minorHAnsi" w:hAnsiTheme="minorHAnsi"/>
          <w:bCs/>
          <w:sz w:val="18"/>
          <w:szCs w:val="18"/>
        </w:rPr>
        <w:t xml:space="preserve">  </w:t>
      </w:r>
      <w:r w:rsidR="00E722FE" w:rsidRPr="00E722FE">
        <w:rPr>
          <w:rFonts w:asciiTheme="minorHAnsi" w:hAnsiTheme="minorHAnsi"/>
          <w:bCs/>
          <w:sz w:val="18"/>
          <w:szCs w:val="18"/>
        </w:rPr>
        <w:t>/ 2 Foundation</w:t>
      </w:r>
    </w:p>
    <w:p w14:paraId="0189F151" w14:textId="77777777" w:rsidR="00641161" w:rsidRDefault="00641161" w:rsidP="006A2811">
      <w:pPr>
        <w:rPr>
          <w:rFonts w:asciiTheme="minorHAnsi" w:hAnsiTheme="minorHAnsi"/>
          <w:sz w:val="18"/>
          <w:szCs w:val="18"/>
        </w:rPr>
      </w:pPr>
    </w:p>
    <w:p w14:paraId="23FB6D1F" w14:textId="03D14130" w:rsidR="00641161" w:rsidRPr="00F06F17" w:rsidRDefault="00F06F17" w:rsidP="00641161">
      <w:pPr>
        <w:rPr>
          <w:rFonts w:asciiTheme="minorHAnsi" w:hAnsiTheme="minorHAnsi" w:cstheme="minorHAnsi"/>
          <w:sz w:val="18"/>
          <w:szCs w:val="18"/>
        </w:rPr>
      </w:pPr>
      <w:r>
        <w:t xml:space="preserve">* </w:t>
      </w:r>
      <w:r w:rsidRPr="00F06F17">
        <w:rPr>
          <w:rFonts w:asciiTheme="minorHAnsi" w:hAnsiTheme="minorHAnsi" w:cstheme="minorHAnsi"/>
          <w:sz w:val="18"/>
          <w:szCs w:val="18"/>
        </w:rPr>
        <w:t>The Local Authority Governor is nominated by the Local Authority, Parent Governors are elected by the parent body and Staff Governors are elected by the staff body of the school.</w:t>
      </w:r>
    </w:p>
    <w:p w14:paraId="0710A158" w14:textId="23782F78" w:rsidR="005539C9" w:rsidRPr="00641161" w:rsidRDefault="005539C9" w:rsidP="00641161">
      <w:pPr>
        <w:rPr>
          <w:rFonts w:asciiTheme="minorHAnsi" w:hAnsiTheme="minorHAnsi" w:cstheme="minorHAnsi"/>
          <w:sz w:val="18"/>
          <w:szCs w:val="18"/>
        </w:rPr>
      </w:pPr>
    </w:p>
    <w:p w14:paraId="12FE876D" w14:textId="27AB8BFE" w:rsidR="00C03EB6" w:rsidRPr="002E14EC" w:rsidRDefault="00641161" w:rsidP="006A2811">
      <w:pPr>
        <w:rPr>
          <w:rFonts w:asciiTheme="minorHAnsi" w:hAnsiTheme="minorHAnsi" w:cstheme="minorHAnsi"/>
          <w:sz w:val="18"/>
          <w:szCs w:val="18"/>
        </w:rPr>
      </w:pPr>
      <w:r w:rsidRPr="00641161">
        <w:rPr>
          <w:rFonts w:asciiTheme="minorHAnsi" w:hAnsiTheme="minorHAnsi" w:cstheme="minorHAnsi"/>
          <w:sz w:val="18"/>
          <w:szCs w:val="18"/>
        </w:rPr>
        <w:t>** All Governors’ terms of office are 4 years</w:t>
      </w:r>
      <w:r w:rsidR="00E656A8">
        <w:rPr>
          <w:rFonts w:asciiTheme="minorHAnsi" w:hAnsiTheme="minorHAnsi" w:cstheme="minorHAnsi"/>
          <w:sz w:val="18"/>
          <w:szCs w:val="18"/>
        </w:rPr>
        <w:t>.</w:t>
      </w:r>
      <w:r w:rsidR="00C152DA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99E180B" w14:textId="467ABF03" w:rsidR="006A2811" w:rsidRPr="00B631DE" w:rsidRDefault="006A2811" w:rsidP="006A2811">
      <w:pPr>
        <w:pStyle w:val="Caption"/>
        <w:rPr>
          <w:rFonts w:asciiTheme="minorHAnsi" w:hAnsiTheme="minorHAnsi"/>
          <w:sz w:val="18"/>
          <w:szCs w:val="18"/>
        </w:rPr>
      </w:pPr>
      <w:r w:rsidRPr="00B631DE">
        <w:rPr>
          <w:rFonts w:asciiTheme="minorHAnsi" w:hAnsiTheme="minorHAnsi"/>
          <w:sz w:val="18"/>
          <w:szCs w:val="18"/>
        </w:rPr>
        <w:t xml:space="preserve"> The Governing Body appointed </w:t>
      </w:r>
      <w:r w:rsidR="00083B7E" w:rsidRPr="00E83E8D">
        <w:rPr>
          <w:rFonts w:asciiTheme="minorHAnsi" w:hAnsiTheme="minorHAnsi"/>
          <w:sz w:val="18"/>
          <w:szCs w:val="18"/>
        </w:rPr>
        <w:t xml:space="preserve">a </w:t>
      </w:r>
      <w:r w:rsidR="009F2B7F">
        <w:rPr>
          <w:rFonts w:asciiTheme="minorHAnsi" w:hAnsiTheme="minorHAnsi"/>
          <w:sz w:val="18"/>
          <w:szCs w:val="18"/>
        </w:rPr>
        <w:t xml:space="preserve">Finance &amp; </w:t>
      </w:r>
      <w:r w:rsidR="00083B7E" w:rsidRPr="00E83E8D">
        <w:rPr>
          <w:rFonts w:asciiTheme="minorHAnsi" w:hAnsiTheme="minorHAnsi"/>
          <w:sz w:val="18"/>
          <w:szCs w:val="18"/>
        </w:rPr>
        <w:t xml:space="preserve">Resources Committee, </w:t>
      </w:r>
      <w:r w:rsidR="00060BC2">
        <w:rPr>
          <w:rFonts w:asciiTheme="minorHAnsi" w:hAnsiTheme="minorHAnsi"/>
          <w:sz w:val="18"/>
          <w:szCs w:val="18"/>
        </w:rPr>
        <w:t xml:space="preserve">Curriculum &amp; Standards </w:t>
      </w:r>
      <w:r w:rsidR="00083B7E" w:rsidRPr="00E83E8D">
        <w:rPr>
          <w:rFonts w:asciiTheme="minorHAnsi" w:hAnsiTheme="minorHAnsi"/>
          <w:sz w:val="18"/>
          <w:szCs w:val="18"/>
        </w:rPr>
        <w:t xml:space="preserve">Committee and Pay </w:t>
      </w:r>
      <w:r w:rsidR="00E83E8D" w:rsidRPr="00E83E8D">
        <w:rPr>
          <w:rFonts w:asciiTheme="minorHAnsi" w:hAnsiTheme="minorHAnsi"/>
          <w:sz w:val="18"/>
          <w:szCs w:val="18"/>
        </w:rPr>
        <w:t>Committee</w:t>
      </w:r>
      <w:r w:rsidR="00641161" w:rsidRPr="00E83E8D">
        <w:rPr>
          <w:rFonts w:asciiTheme="minorHAnsi" w:hAnsiTheme="minorHAnsi"/>
          <w:sz w:val="18"/>
          <w:szCs w:val="18"/>
        </w:rPr>
        <w:t xml:space="preserve"> </w:t>
      </w:r>
      <w:r w:rsidRPr="00E83E8D">
        <w:rPr>
          <w:rFonts w:asciiTheme="minorHAnsi" w:hAnsiTheme="minorHAnsi"/>
          <w:sz w:val="18"/>
          <w:szCs w:val="18"/>
        </w:rPr>
        <w:t xml:space="preserve">in </w:t>
      </w:r>
      <w:r w:rsidRPr="00B631DE">
        <w:rPr>
          <w:rFonts w:asciiTheme="minorHAnsi" w:hAnsiTheme="minorHAnsi"/>
          <w:sz w:val="18"/>
          <w:szCs w:val="18"/>
        </w:rPr>
        <w:t xml:space="preserve">September </w:t>
      </w:r>
      <w:r w:rsidR="003E743A" w:rsidRPr="003E743A">
        <w:rPr>
          <w:rFonts w:asciiTheme="minorHAnsi" w:hAnsiTheme="minorHAnsi"/>
          <w:sz w:val="18"/>
          <w:szCs w:val="18"/>
        </w:rPr>
        <w:t>202</w:t>
      </w:r>
      <w:r w:rsidR="001F2FD3">
        <w:rPr>
          <w:rFonts w:asciiTheme="minorHAnsi" w:hAnsiTheme="minorHAnsi"/>
          <w:sz w:val="18"/>
          <w:szCs w:val="18"/>
        </w:rPr>
        <w:t>3</w:t>
      </w:r>
      <w:r w:rsidR="00274E7E" w:rsidRPr="00641161">
        <w:rPr>
          <w:rFonts w:asciiTheme="minorHAnsi" w:hAnsiTheme="minorHAnsi"/>
          <w:color w:val="FF0000"/>
          <w:sz w:val="18"/>
          <w:szCs w:val="18"/>
        </w:rPr>
        <w:t xml:space="preserve"> </w:t>
      </w:r>
      <w:r w:rsidRPr="00B631DE">
        <w:rPr>
          <w:rFonts w:asciiTheme="minorHAnsi" w:hAnsiTheme="minorHAnsi"/>
          <w:sz w:val="18"/>
          <w:szCs w:val="18"/>
        </w:rPr>
        <w:t xml:space="preserve">– </w:t>
      </w:r>
      <w:r w:rsidRPr="00F64725">
        <w:rPr>
          <w:rFonts w:asciiTheme="minorHAnsi" w:hAnsiTheme="minorHAnsi"/>
          <w:sz w:val="18"/>
          <w:szCs w:val="18"/>
        </w:rPr>
        <w:t>other appeals committees will be appointed as and when required</w:t>
      </w:r>
      <w:r w:rsidR="00F64725">
        <w:rPr>
          <w:rFonts w:asciiTheme="minorHAnsi" w:hAnsiTheme="minorHAnsi"/>
          <w:sz w:val="18"/>
          <w:szCs w:val="18"/>
        </w:rPr>
        <w:t>.</w:t>
      </w:r>
    </w:p>
    <w:p w14:paraId="108858A4" w14:textId="156DB7BE" w:rsidR="008F6739" w:rsidRDefault="006A2811">
      <w:r w:rsidRPr="00B631DE">
        <w:rPr>
          <w:rFonts w:asciiTheme="minorHAnsi" w:hAnsiTheme="minorHAnsi"/>
          <w:sz w:val="18"/>
          <w:szCs w:val="18"/>
        </w:rPr>
        <w:t>The Full Governing Body ratifies decisions following recommendation from the committees/panel above (unless otherwise stated in School Policy/Terms of Reference</w:t>
      </w:r>
      <w:r w:rsidR="00641161">
        <w:rPr>
          <w:rFonts w:asciiTheme="minorHAnsi" w:hAnsiTheme="minorHAnsi"/>
          <w:sz w:val="18"/>
          <w:szCs w:val="18"/>
        </w:rPr>
        <w:t>/Scheme of Delegation</w:t>
      </w:r>
      <w:r w:rsidRPr="00B631DE">
        <w:rPr>
          <w:rFonts w:asciiTheme="minorHAnsi" w:hAnsiTheme="minorHAnsi"/>
          <w:sz w:val="18"/>
          <w:szCs w:val="18"/>
        </w:rPr>
        <w:t xml:space="preserve">), and all minutes are available </w:t>
      </w:r>
      <w:r w:rsidR="0011435C" w:rsidRPr="00930E34">
        <w:rPr>
          <w:rFonts w:asciiTheme="minorHAnsi" w:hAnsiTheme="minorHAnsi"/>
          <w:bCs/>
          <w:sz w:val="18"/>
          <w:szCs w:val="18"/>
        </w:rPr>
        <w:t>upon req</w:t>
      </w:r>
      <w:r w:rsidR="00930E34" w:rsidRPr="00930E34">
        <w:rPr>
          <w:rFonts w:asciiTheme="minorHAnsi" w:hAnsiTheme="minorHAnsi"/>
          <w:bCs/>
          <w:sz w:val="18"/>
          <w:szCs w:val="18"/>
        </w:rPr>
        <w:t>uest from the school</w:t>
      </w:r>
      <w:r w:rsidRPr="00930E34">
        <w:rPr>
          <w:rFonts w:asciiTheme="minorHAnsi" w:hAnsiTheme="minorHAnsi"/>
          <w:sz w:val="18"/>
          <w:szCs w:val="18"/>
        </w:rPr>
        <w:t xml:space="preserve"> </w:t>
      </w:r>
      <w:r w:rsidRPr="00B631DE">
        <w:rPr>
          <w:rFonts w:asciiTheme="minorHAnsi" w:hAnsiTheme="minorHAnsi"/>
          <w:sz w:val="18"/>
          <w:szCs w:val="18"/>
        </w:rPr>
        <w:t>with the exception of confidential minutes.</w:t>
      </w:r>
    </w:p>
    <w:sectPr w:rsidR="008F6739" w:rsidSect="00566563">
      <w:pgSz w:w="16838" w:h="11906" w:orient="landscape"/>
      <w:pgMar w:top="568" w:right="111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E2A99"/>
    <w:multiLevelType w:val="hybridMultilevel"/>
    <w:tmpl w:val="CB3C6E62"/>
    <w:lvl w:ilvl="0" w:tplc="1C8687B0">
      <w:numFmt w:val="bullet"/>
      <w:lvlText w:val="-"/>
      <w:lvlJc w:val="left"/>
      <w:pPr>
        <w:ind w:left="39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165D2CC6"/>
    <w:multiLevelType w:val="hybridMultilevel"/>
    <w:tmpl w:val="4CB07DFC"/>
    <w:lvl w:ilvl="0" w:tplc="E93C4C16">
      <w:start w:val="1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453C4BEA"/>
    <w:multiLevelType w:val="hybridMultilevel"/>
    <w:tmpl w:val="2DE87E72"/>
    <w:lvl w:ilvl="0" w:tplc="0428BE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B04B6"/>
    <w:multiLevelType w:val="hybridMultilevel"/>
    <w:tmpl w:val="670C919A"/>
    <w:lvl w:ilvl="0" w:tplc="1BBC5B98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653485227">
    <w:abstractNumId w:val="0"/>
  </w:num>
  <w:num w:numId="2" w16cid:durableId="62526685">
    <w:abstractNumId w:val="2"/>
  </w:num>
  <w:num w:numId="3" w16cid:durableId="1117991345">
    <w:abstractNumId w:val="1"/>
  </w:num>
  <w:num w:numId="4" w16cid:durableId="1318068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811"/>
    <w:rsid w:val="00006BC4"/>
    <w:rsid w:val="00013E95"/>
    <w:rsid w:val="00021862"/>
    <w:rsid w:val="00023B16"/>
    <w:rsid w:val="00024BD2"/>
    <w:rsid w:val="00040136"/>
    <w:rsid w:val="00041107"/>
    <w:rsid w:val="00060BC2"/>
    <w:rsid w:val="00065947"/>
    <w:rsid w:val="00083B7E"/>
    <w:rsid w:val="00087010"/>
    <w:rsid w:val="00094275"/>
    <w:rsid w:val="000C22ED"/>
    <w:rsid w:val="000D5D74"/>
    <w:rsid w:val="000F022B"/>
    <w:rsid w:val="000F3CFA"/>
    <w:rsid w:val="0011435C"/>
    <w:rsid w:val="001323CC"/>
    <w:rsid w:val="00141432"/>
    <w:rsid w:val="001419D3"/>
    <w:rsid w:val="00146711"/>
    <w:rsid w:val="001505E2"/>
    <w:rsid w:val="001519DD"/>
    <w:rsid w:val="001577C6"/>
    <w:rsid w:val="00164BF0"/>
    <w:rsid w:val="00165D9D"/>
    <w:rsid w:val="00193BD4"/>
    <w:rsid w:val="00197D52"/>
    <w:rsid w:val="001A06D3"/>
    <w:rsid w:val="001A6CFA"/>
    <w:rsid w:val="001B169B"/>
    <w:rsid w:val="001B252A"/>
    <w:rsid w:val="001C7D7C"/>
    <w:rsid w:val="001E56DD"/>
    <w:rsid w:val="001F2FD3"/>
    <w:rsid w:val="00203027"/>
    <w:rsid w:val="0021229A"/>
    <w:rsid w:val="00214900"/>
    <w:rsid w:val="00220186"/>
    <w:rsid w:val="00227EED"/>
    <w:rsid w:val="002302B1"/>
    <w:rsid w:val="0023276D"/>
    <w:rsid w:val="002359A7"/>
    <w:rsid w:val="00274E7E"/>
    <w:rsid w:val="00275917"/>
    <w:rsid w:val="00276CFF"/>
    <w:rsid w:val="00285AD3"/>
    <w:rsid w:val="0029203D"/>
    <w:rsid w:val="00297341"/>
    <w:rsid w:val="002A5D78"/>
    <w:rsid w:val="002C0A5F"/>
    <w:rsid w:val="002C0ADE"/>
    <w:rsid w:val="002C427F"/>
    <w:rsid w:val="002D09C7"/>
    <w:rsid w:val="002D6800"/>
    <w:rsid w:val="002E14EC"/>
    <w:rsid w:val="0031089E"/>
    <w:rsid w:val="0031342F"/>
    <w:rsid w:val="00331059"/>
    <w:rsid w:val="0033366D"/>
    <w:rsid w:val="00335518"/>
    <w:rsid w:val="00352628"/>
    <w:rsid w:val="00365019"/>
    <w:rsid w:val="003849BE"/>
    <w:rsid w:val="003859FF"/>
    <w:rsid w:val="003E5ABE"/>
    <w:rsid w:val="003E743A"/>
    <w:rsid w:val="00402798"/>
    <w:rsid w:val="004033DD"/>
    <w:rsid w:val="00420C4B"/>
    <w:rsid w:val="004266FA"/>
    <w:rsid w:val="004376CD"/>
    <w:rsid w:val="0046313D"/>
    <w:rsid w:val="004662A7"/>
    <w:rsid w:val="0047195A"/>
    <w:rsid w:val="004731A0"/>
    <w:rsid w:val="00480B11"/>
    <w:rsid w:val="00495CF4"/>
    <w:rsid w:val="004A73FD"/>
    <w:rsid w:val="004B4332"/>
    <w:rsid w:val="004C044D"/>
    <w:rsid w:val="004D326E"/>
    <w:rsid w:val="004D3804"/>
    <w:rsid w:val="004E1242"/>
    <w:rsid w:val="004E790E"/>
    <w:rsid w:val="00510DB9"/>
    <w:rsid w:val="00524310"/>
    <w:rsid w:val="005261C0"/>
    <w:rsid w:val="00545952"/>
    <w:rsid w:val="00547F71"/>
    <w:rsid w:val="005539C9"/>
    <w:rsid w:val="00564F84"/>
    <w:rsid w:val="00566563"/>
    <w:rsid w:val="00566650"/>
    <w:rsid w:val="005713E7"/>
    <w:rsid w:val="0057391B"/>
    <w:rsid w:val="00580E2F"/>
    <w:rsid w:val="005A2082"/>
    <w:rsid w:val="005A258D"/>
    <w:rsid w:val="005C211A"/>
    <w:rsid w:val="005D5652"/>
    <w:rsid w:val="005E557B"/>
    <w:rsid w:val="005E65E9"/>
    <w:rsid w:val="0060212A"/>
    <w:rsid w:val="00606723"/>
    <w:rsid w:val="00615CDE"/>
    <w:rsid w:val="0062183A"/>
    <w:rsid w:val="0063540C"/>
    <w:rsid w:val="00641161"/>
    <w:rsid w:val="0064389E"/>
    <w:rsid w:val="00644A72"/>
    <w:rsid w:val="00655C00"/>
    <w:rsid w:val="006633B1"/>
    <w:rsid w:val="0066638D"/>
    <w:rsid w:val="00671D84"/>
    <w:rsid w:val="00676695"/>
    <w:rsid w:val="00681658"/>
    <w:rsid w:val="006A2811"/>
    <w:rsid w:val="006A4E45"/>
    <w:rsid w:val="006A6C29"/>
    <w:rsid w:val="006B2176"/>
    <w:rsid w:val="006B4EEF"/>
    <w:rsid w:val="006C749A"/>
    <w:rsid w:val="006D2A0E"/>
    <w:rsid w:val="006F0932"/>
    <w:rsid w:val="006F0B58"/>
    <w:rsid w:val="00707398"/>
    <w:rsid w:val="00712263"/>
    <w:rsid w:val="00726479"/>
    <w:rsid w:val="00732575"/>
    <w:rsid w:val="00732FED"/>
    <w:rsid w:val="00742F76"/>
    <w:rsid w:val="00745456"/>
    <w:rsid w:val="00763289"/>
    <w:rsid w:val="007731C7"/>
    <w:rsid w:val="0077353E"/>
    <w:rsid w:val="007847A7"/>
    <w:rsid w:val="00797C20"/>
    <w:rsid w:val="007B6AF9"/>
    <w:rsid w:val="007C59F9"/>
    <w:rsid w:val="007D7302"/>
    <w:rsid w:val="007E1032"/>
    <w:rsid w:val="007E1842"/>
    <w:rsid w:val="007E5BDD"/>
    <w:rsid w:val="007E7220"/>
    <w:rsid w:val="007F6A4F"/>
    <w:rsid w:val="00833B44"/>
    <w:rsid w:val="008436D2"/>
    <w:rsid w:val="00843FB9"/>
    <w:rsid w:val="00853148"/>
    <w:rsid w:val="00864A54"/>
    <w:rsid w:val="00872743"/>
    <w:rsid w:val="00880168"/>
    <w:rsid w:val="00884C70"/>
    <w:rsid w:val="0088713B"/>
    <w:rsid w:val="00896E2D"/>
    <w:rsid w:val="008A2057"/>
    <w:rsid w:val="008B193F"/>
    <w:rsid w:val="008D7605"/>
    <w:rsid w:val="008E1468"/>
    <w:rsid w:val="008F6739"/>
    <w:rsid w:val="00922191"/>
    <w:rsid w:val="009261ED"/>
    <w:rsid w:val="00930E34"/>
    <w:rsid w:val="00932B37"/>
    <w:rsid w:val="0094047A"/>
    <w:rsid w:val="00942717"/>
    <w:rsid w:val="009432EF"/>
    <w:rsid w:val="009701AF"/>
    <w:rsid w:val="00983C16"/>
    <w:rsid w:val="00990386"/>
    <w:rsid w:val="00996AB5"/>
    <w:rsid w:val="009A5A0E"/>
    <w:rsid w:val="009B33A1"/>
    <w:rsid w:val="009B5CA9"/>
    <w:rsid w:val="009C1A9B"/>
    <w:rsid w:val="009D541D"/>
    <w:rsid w:val="009D6E7F"/>
    <w:rsid w:val="009E3190"/>
    <w:rsid w:val="009F2B7F"/>
    <w:rsid w:val="009F31D7"/>
    <w:rsid w:val="00A1078C"/>
    <w:rsid w:val="00A178C4"/>
    <w:rsid w:val="00A33BDF"/>
    <w:rsid w:val="00A36AD5"/>
    <w:rsid w:val="00A535D6"/>
    <w:rsid w:val="00A6065E"/>
    <w:rsid w:val="00A769B7"/>
    <w:rsid w:val="00A826FE"/>
    <w:rsid w:val="00A86D63"/>
    <w:rsid w:val="00AA1131"/>
    <w:rsid w:val="00AA6790"/>
    <w:rsid w:val="00AB1E8C"/>
    <w:rsid w:val="00AC41D8"/>
    <w:rsid w:val="00AE07B2"/>
    <w:rsid w:val="00AE6EE8"/>
    <w:rsid w:val="00AF682B"/>
    <w:rsid w:val="00B20B20"/>
    <w:rsid w:val="00B23EF8"/>
    <w:rsid w:val="00B270D1"/>
    <w:rsid w:val="00B27D47"/>
    <w:rsid w:val="00B503C8"/>
    <w:rsid w:val="00B63B39"/>
    <w:rsid w:val="00B81C6A"/>
    <w:rsid w:val="00BA3D09"/>
    <w:rsid w:val="00BB1C99"/>
    <w:rsid w:val="00BB30A4"/>
    <w:rsid w:val="00BB4C2B"/>
    <w:rsid w:val="00BB5B63"/>
    <w:rsid w:val="00BB5B8F"/>
    <w:rsid w:val="00BD78D0"/>
    <w:rsid w:val="00BE6948"/>
    <w:rsid w:val="00BF555D"/>
    <w:rsid w:val="00C00F7C"/>
    <w:rsid w:val="00C014DC"/>
    <w:rsid w:val="00C03EB6"/>
    <w:rsid w:val="00C1335D"/>
    <w:rsid w:val="00C152DA"/>
    <w:rsid w:val="00C35A40"/>
    <w:rsid w:val="00C40E2B"/>
    <w:rsid w:val="00C412D3"/>
    <w:rsid w:val="00C54800"/>
    <w:rsid w:val="00C56680"/>
    <w:rsid w:val="00C569C7"/>
    <w:rsid w:val="00C6564E"/>
    <w:rsid w:val="00C6757F"/>
    <w:rsid w:val="00C9079B"/>
    <w:rsid w:val="00CD6672"/>
    <w:rsid w:val="00CF0504"/>
    <w:rsid w:val="00D0454E"/>
    <w:rsid w:val="00D1315A"/>
    <w:rsid w:val="00D17E06"/>
    <w:rsid w:val="00D46658"/>
    <w:rsid w:val="00D46907"/>
    <w:rsid w:val="00D52C49"/>
    <w:rsid w:val="00D577B3"/>
    <w:rsid w:val="00D6627A"/>
    <w:rsid w:val="00D82914"/>
    <w:rsid w:val="00D83FBD"/>
    <w:rsid w:val="00D8408A"/>
    <w:rsid w:val="00D97622"/>
    <w:rsid w:val="00DB4F2F"/>
    <w:rsid w:val="00DB6328"/>
    <w:rsid w:val="00DB774B"/>
    <w:rsid w:val="00DC11D3"/>
    <w:rsid w:val="00DC38AA"/>
    <w:rsid w:val="00DC51C7"/>
    <w:rsid w:val="00DE5EC2"/>
    <w:rsid w:val="00DF4572"/>
    <w:rsid w:val="00DF7B3A"/>
    <w:rsid w:val="00E01818"/>
    <w:rsid w:val="00E2644D"/>
    <w:rsid w:val="00E3608E"/>
    <w:rsid w:val="00E50173"/>
    <w:rsid w:val="00E54D7A"/>
    <w:rsid w:val="00E655EC"/>
    <w:rsid w:val="00E656A8"/>
    <w:rsid w:val="00E722FE"/>
    <w:rsid w:val="00E83E8D"/>
    <w:rsid w:val="00E90580"/>
    <w:rsid w:val="00EC7C39"/>
    <w:rsid w:val="00EF2D7B"/>
    <w:rsid w:val="00F06F17"/>
    <w:rsid w:val="00F20352"/>
    <w:rsid w:val="00F50C07"/>
    <w:rsid w:val="00F547AE"/>
    <w:rsid w:val="00F64725"/>
    <w:rsid w:val="00F71872"/>
    <w:rsid w:val="00F72B5B"/>
    <w:rsid w:val="00F7517B"/>
    <w:rsid w:val="00F90F4D"/>
    <w:rsid w:val="00FA75C9"/>
    <w:rsid w:val="00FC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BBF27"/>
  <w15:docId w15:val="{B2A12019-8CE1-42CA-B1D4-49BED932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A2811"/>
    <w:pPr>
      <w:spacing w:before="120" w:after="120"/>
    </w:pPr>
    <w:rPr>
      <w:b/>
      <w:bCs/>
    </w:rPr>
  </w:style>
  <w:style w:type="character" w:styleId="SubtleEmphasis">
    <w:name w:val="Subtle Emphasis"/>
    <w:basedOn w:val="DefaultParagraphFont"/>
    <w:uiPriority w:val="19"/>
    <w:qFormat/>
    <w:rsid w:val="006A2811"/>
    <w:rPr>
      <w:i/>
      <w:iCs/>
      <w:color w:val="808080"/>
    </w:rPr>
  </w:style>
  <w:style w:type="paragraph" w:styleId="ListParagraph">
    <w:name w:val="List Paragraph"/>
    <w:basedOn w:val="Normal"/>
    <w:uiPriority w:val="34"/>
    <w:qFormat/>
    <w:rsid w:val="006A2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16B0020793B4A9EBB6AAA1BAC7D83" ma:contentTypeVersion="15" ma:contentTypeDescription="Create a new document." ma:contentTypeScope="" ma:versionID="92cac3f4656de52790ef0776231476db">
  <xsd:schema xmlns:xsd="http://www.w3.org/2001/XMLSchema" xmlns:xs="http://www.w3.org/2001/XMLSchema" xmlns:p="http://schemas.microsoft.com/office/2006/metadata/properties" xmlns:ns2="fd26821a-345c-450c-81b2-608dae25cafa" xmlns:ns3="8b3a7ccf-0520-41bc-b2a9-4c9c714188af" targetNamespace="http://schemas.microsoft.com/office/2006/metadata/properties" ma:root="true" ma:fieldsID="51807db4981d857d3c5938b9a20d4c6e" ns2:_="" ns3:_="">
    <xsd:import namespace="fd26821a-345c-450c-81b2-608dae25cafa"/>
    <xsd:import namespace="8b3a7ccf-0520-41bc-b2a9-4c9c714188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6821a-345c-450c-81b2-608dae25c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cb4337f-889a-49cc-a650-7850101ac6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a7ccf-0520-41bc-b2a9-4c9c714188a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2ac1ae7-2da7-4864-975a-dc5ce28c2ebe}" ma:internalName="TaxCatchAll" ma:showField="CatchAllData" ma:web="8b3a7ccf-0520-41bc-b2a9-4c9c71418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252F0-F2BD-4E72-9DC6-FCEE26B4B3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E30A9B-6AF7-4930-8D9E-E471580D9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6821a-345c-450c-81b2-608dae25cafa"/>
    <ds:schemaRef ds:uri="8b3a7ccf-0520-41bc-b2a9-4c9c71418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Trotter</dc:creator>
  <cp:lastModifiedBy>Michelle Grimes</cp:lastModifiedBy>
  <cp:revision>240</cp:revision>
  <dcterms:created xsi:type="dcterms:W3CDTF">2022-07-05T08:02:00Z</dcterms:created>
  <dcterms:modified xsi:type="dcterms:W3CDTF">2025-05-21T09:15:00Z</dcterms:modified>
</cp:coreProperties>
</file>