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C" w:rsidRDefault="0034441E" w:rsidP="004B76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-714375</wp:posOffset>
                </wp:positionH>
                <wp:positionV relativeFrom="paragraph">
                  <wp:posOffset>-828675</wp:posOffset>
                </wp:positionV>
                <wp:extent cx="1819275" cy="11334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1E" w:rsidRDefault="003444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3000" cy="10858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65.25pt;width:143.2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" filled="f" stroked="f">
                <v:textbox>
                  <w:txbxContent>
                    <w:p w:rsidR="0034441E" w:rsidRDefault="003444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3000" cy="10858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B5EB" wp14:editId="023BD3CA">
                <wp:simplePos x="0" y="0"/>
                <wp:positionH relativeFrom="column">
                  <wp:posOffset>-542925</wp:posOffset>
                </wp:positionH>
                <wp:positionV relativeFrom="paragraph">
                  <wp:posOffset>200025</wp:posOffset>
                </wp:positionV>
                <wp:extent cx="6848475" cy="8534400"/>
                <wp:effectExtent l="19050" t="1905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3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42.75pt;margin-top:15.75pt;width:539.25pt;height:6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" filled="f" strokecolor="#4e6128 [1606]" strokeweight="3pt"/>
            </w:pict>
          </mc:Fallback>
        </mc:AlternateContent>
      </w:r>
      <w:r w:rsidR="00FC3447" w:rsidRPr="00FC344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389093" wp14:editId="310F26FB">
            <wp:simplePos x="0" y="0"/>
            <wp:positionH relativeFrom="column">
              <wp:posOffset>4526280</wp:posOffset>
            </wp:positionH>
            <wp:positionV relativeFrom="paragraph">
              <wp:posOffset>-685800</wp:posOffset>
            </wp:positionV>
            <wp:extent cx="1780540" cy="1400175"/>
            <wp:effectExtent l="0" t="0" r="0" b="9525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803" b="74228" l="5546" r="9479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22274" r="2574" b="26661"/>
                    <a:stretch/>
                  </pic:blipFill>
                  <pic:spPr bwMode="auto">
                    <a:xfrm>
                      <a:off x="0" y="0"/>
                      <a:ext cx="1780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47" w:rsidRPr="00B8630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5731EB" wp14:editId="0522C9D5">
            <wp:simplePos x="0" y="0"/>
            <wp:positionH relativeFrom="column">
              <wp:posOffset>4277360</wp:posOffset>
            </wp:positionH>
            <wp:positionV relativeFrom="paragraph">
              <wp:posOffset>-457200</wp:posOffset>
            </wp:positionV>
            <wp:extent cx="2124075" cy="933450"/>
            <wp:effectExtent l="0" t="0" r="9525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8006" l="620" r="99257">
                                  <a14:foregroundMark x1="4213" y1="14245" x2="4213" y2="14245"/>
                                  <a14:foregroundMark x1="38290" y1="30484" x2="38290" y2="30484"/>
                                  <a14:foregroundMark x1="38290" y1="21083" x2="38290" y2="21083"/>
                                  <a14:foregroundMark x1="43494" y1="21083" x2="43494" y2="21083"/>
                                  <a14:foregroundMark x1="23544" y1="88604" x2="23544" y2="88604"/>
                                  <a14:foregroundMark x1="58860" y1="62963" x2="58860" y2="62963"/>
                                  <a14:foregroundMark x1="64064" y1="65527" x2="64064" y2="65527"/>
                                  <a14:foregroundMark x1="74721" y1="58689" x2="74721" y2="58689"/>
                                  <a14:foregroundMark x1="74721" y1="76353" x2="74721" y2="76353"/>
                                  <a14:foregroundMark x1="79012" y1="75304" x2="79012" y2="75304"/>
                                  <a14:foregroundMark x1="90123" y1="73684" x2="90123" y2="73684"/>
                                  <a14:foregroundMark x1="12169" y1="23887" x2="12169" y2="23887"/>
                                  <a14:foregroundMark x1="32981" y1="73684" x2="32981" y2="73684"/>
                                  <a14:foregroundMark x1="26455" y1="26316" x2="26455" y2="26316"/>
                                  <a14:backgroundMark x1="96120" y1="65992" x2="96120" y2="65992"/>
                                  <a14:backgroundMark x1="85009" y1="68016" x2="85009" y2="68016"/>
                                  <a14:backgroundMark x1="11817" y1="38462" x2="11817" y2="38462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F0" w:rsidRDefault="00A968CE" w:rsidP="00C447BC">
      <w:r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0CE0A6" wp14:editId="6612E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Pr="007178A0" w:rsidRDefault="00421131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>Let's 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>et</w:t>
                            </w:r>
                            <w:r w:rsidR="00927F80"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 xml:space="preserve"> Craft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u w:val="single"/>
                                <w:lang w:eastAsia="en-GB"/>
                              </w:rPr>
                              <w:t>y!</w:t>
                            </w:r>
                          </w:p>
                          <w:p w:rsidR="007178A0" w:rsidRPr="007178A0" w:rsidRDefault="007178A0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7178A0">
                              <w:rPr>
                                <w:rFonts w:ascii="Arial Rounded MT Bold" w:hAnsi="Arial Rounded MT Bold"/>
                                <w:sz w:val="32"/>
                                <w:szCs w:val="28"/>
                              </w:rPr>
                              <w:t>This is a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7178A0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Family Learning 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32"/>
                              </w:rPr>
                              <w:t>workshop</w:t>
                            </w:r>
                          </w:p>
                          <w:p w:rsidR="007178A0" w:rsidRPr="007178A0" w:rsidRDefault="006B5386" w:rsidP="007178A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for</w:t>
                            </w:r>
                            <w:proofErr w:type="gramEnd"/>
                            <w:r w:rsidR="007178A0" w:rsidRPr="007178A0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mums, dads, grandparents and carers!</w:t>
                            </w:r>
                          </w:p>
                          <w:p w:rsidR="00A968CE" w:rsidRDefault="00A96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42.5pt;height:109.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" filled="f" stroked="f">
                <v:textbox>
                  <w:txbxContent>
                    <w:p w:rsidR="00A968CE" w:rsidRPr="007178A0" w:rsidRDefault="00421131" w:rsidP="00A968C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>Let's G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>et</w:t>
                      </w:r>
                      <w:r w:rsidR="00927F80"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 xml:space="preserve"> Craft</w:t>
                      </w:r>
                      <w:r>
                        <w:rPr>
                          <w:rFonts w:ascii="Arial Rounded MT Bold" w:hAnsi="Arial Rounded MT Bold"/>
                          <w:b/>
                          <w:sz w:val="52"/>
                          <w:u w:val="single"/>
                          <w:lang w:eastAsia="en-GB"/>
                        </w:rPr>
                        <w:t>y!</w:t>
                      </w:r>
                    </w:p>
                    <w:p w:rsidR="007178A0" w:rsidRPr="007178A0" w:rsidRDefault="007178A0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7178A0">
                        <w:rPr>
                          <w:rFonts w:ascii="Arial Rounded MT Bold" w:hAnsi="Arial Rounded MT Bold"/>
                          <w:sz w:val="32"/>
                          <w:szCs w:val="28"/>
                        </w:rPr>
                        <w:t>This is a</w:t>
                      </w:r>
                      <w:r w:rsidRPr="007178A0"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 xml:space="preserve"> </w:t>
                      </w:r>
                      <w:r w:rsidRPr="007178A0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free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Family Learning </w:t>
                      </w:r>
                      <w:r w:rsidR="006B5386">
                        <w:rPr>
                          <w:rFonts w:ascii="Arial Rounded MT Bold" w:hAnsi="Arial Rounded MT Bold"/>
                          <w:sz w:val="32"/>
                        </w:rPr>
                        <w:t>workshop</w:t>
                      </w:r>
                    </w:p>
                    <w:p w:rsidR="007178A0" w:rsidRPr="007178A0" w:rsidRDefault="006B5386" w:rsidP="007178A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32"/>
                        </w:rPr>
                        <w:t>for</w:t>
                      </w:r>
                      <w:proofErr w:type="gramEnd"/>
                      <w:r w:rsidR="007178A0" w:rsidRPr="007178A0">
                        <w:rPr>
                          <w:rFonts w:ascii="Arial Rounded MT Bold" w:hAnsi="Arial Rounded MT Bold"/>
                          <w:sz w:val="32"/>
                        </w:rPr>
                        <w:t xml:space="preserve"> mums, dads, grandparents and carers!</w:t>
                      </w:r>
                    </w:p>
                    <w:p w:rsidR="00A968CE" w:rsidRDefault="00A968CE"/>
                  </w:txbxContent>
                </v:textbox>
              </v:shape>
            </w:pict>
          </mc:Fallback>
        </mc:AlternateContent>
      </w:r>
    </w:p>
    <w:p w:rsidR="00231CF0" w:rsidRPr="00231CF0" w:rsidRDefault="00B21EDA" w:rsidP="00231CF0">
      <w:pPr>
        <w:jc w:val="center"/>
        <w:rPr>
          <w:b/>
          <w:sz w:val="52"/>
          <w:szCs w:val="52"/>
        </w:rPr>
      </w:pPr>
      <w:r w:rsidRPr="007178A0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C7FE8" wp14:editId="6F13E0E3">
                <wp:simplePos x="0" y="0"/>
                <wp:positionH relativeFrom="column">
                  <wp:posOffset>-243840</wp:posOffset>
                </wp:positionH>
                <wp:positionV relativeFrom="paragraph">
                  <wp:posOffset>1212850</wp:posOffset>
                </wp:positionV>
                <wp:extent cx="3535680" cy="31051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10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D7" w:rsidRDefault="00A271CA" w:rsidP="00A271C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Would you like to 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>know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 how 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to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create 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simple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>art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 xml:space="preserve"> and craft activities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>?</w:t>
                            </w:r>
                          </w:p>
                          <w:p w:rsidR="00A271CA" w:rsidRPr="009010D7" w:rsidRDefault="00A271CA" w:rsidP="00A271C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lang w:eastAsia="en-GB"/>
                              </w:rPr>
                              <w:t>Would you like to get creative with your child?</w:t>
                            </w:r>
                          </w:p>
                          <w:p w:rsidR="009010D7" w:rsidRPr="009010D7" w:rsidRDefault="009010D7" w:rsidP="009010D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010D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eastAsia="en-GB"/>
                              </w:rPr>
                              <w:t>Would you like to meet new people?</w:t>
                            </w:r>
                          </w:p>
                          <w:p w:rsidR="007178A0" w:rsidRPr="00565619" w:rsidRDefault="007178A0" w:rsidP="007178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</w:pPr>
                            <w:r w:rsidRPr="00565619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>Th</w:t>
                            </w:r>
                            <w:r w:rsidR="00B21EDA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>en th</w:t>
                            </w:r>
                            <w:r w:rsidRPr="00565619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 xml:space="preserve">is </w:t>
                            </w:r>
                            <w:r w:rsidR="006B5386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>workshop</w:t>
                            </w:r>
                            <w:r w:rsidRPr="00565619">
                              <w:rPr>
                                <w:rFonts w:ascii="Arial Rounded MT Bold" w:hAnsi="Arial Rounded MT Bold"/>
                                <w:sz w:val="40"/>
                                <w:lang w:eastAsia="en-GB"/>
                              </w:rPr>
                              <w:t xml:space="preserve"> is for you!</w:t>
                            </w:r>
                          </w:p>
                          <w:p w:rsidR="007178A0" w:rsidRDefault="0071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95.5pt;width:278.4pt;height:2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" fillcolor="white [3201]" strokecolor="#c0504d [3205]" strokeweight="2pt">
                <v:textbox>
                  <w:txbxContent>
                    <w:p w:rsidR="009010D7" w:rsidRDefault="00A271CA" w:rsidP="00A271C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Would you like to </w:t>
                      </w:r>
                      <w:r w:rsidR="006B5386"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>know</w:t>
                      </w: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 how </w:t>
                      </w:r>
                      <w:r w:rsidR="006B5386"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to </w:t>
                      </w: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create </w:t>
                      </w:r>
                      <w:r w:rsidR="006B5386"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simple </w:t>
                      </w: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>art</w:t>
                      </w:r>
                      <w:r w:rsidR="006B5386"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 xml:space="preserve"> and craft activities</w:t>
                      </w: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>?</w:t>
                      </w:r>
                    </w:p>
                    <w:p w:rsidR="00A271CA" w:rsidRPr="009010D7" w:rsidRDefault="00A271CA" w:rsidP="00A271C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lang w:eastAsia="en-GB"/>
                        </w:rPr>
                        <w:t>Would you like to get creative with your child?</w:t>
                      </w:r>
                    </w:p>
                    <w:p w:rsidR="009010D7" w:rsidRPr="009010D7" w:rsidRDefault="009010D7" w:rsidP="009010D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</w:pPr>
                      <w:r w:rsidRPr="009010D7">
                        <w:rPr>
                          <w:rFonts w:ascii="Arial Rounded MT Bold" w:hAnsi="Arial Rounded MT Bold"/>
                          <w:sz w:val="32"/>
                          <w:szCs w:val="32"/>
                          <w:lang w:eastAsia="en-GB"/>
                        </w:rPr>
                        <w:t>Would you like to meet new people?</w:t>
                      </w:r>
                    </w:p>
                    <w:p w:rsidR="007178A0" w:rsidRPr="00565619" w:rsidRDefault="007178A0" w:rsidP="007178A0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</w:pPr>
                      <w:r w:rsidRPr="00565619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>Th</w:t>
                      </w:r>
                      <w:r w:rsidR="00B21EDA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 xml:space="preserve">en </w:t>
                      </w:r>
                      <w:r w:rsidR="00B21EDA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>th</w:t>
                      </w:r>
                      <w:bookmarkStart w:id="1" w:name="_GoBack"/>
                      <w:bookmarkEnd w:id="1"/>
                      <w:r w:rsidRPr="00565619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 xml:space="preserve">is </w:t>
                      </w:r>
                      <w:r w:rsidR="006B5386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>workshop</w:t>
                      </w:r>
                      <w:r w:rsidRPr="00565619">
                        <w:rPr>
                          <w:rFonts w:ascii="Arial Rounded MT Bold" w:hAnsi="Arial Rounded MT Bold"/>
                          <w:sz w:val="40"/>
                          <w:lang w:eastAsia="en-GB"/>
                        </w:rPr>
                        <w:t xml:space="preserve"> is for you!</w:t>
                      </w:r>
                    </w:p>
                    <w:p w:rsidR="007178A0" w:rsidRDefault="007178A0"/>
                  </w:txbxContent>
                </v:textbox>
              </v:shape>
            </w:pict>
          </mc:Fallback>
        </mc:AlternateContent>
      </w:r>
      <w:r w:rsidR="006B5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0F372" wp14:editId="319866F5">
                <wp:simplePos x="0" y="0"/>
                <wp:positionH relativeFrom="column">
                  <wp:posOffset>-335280</wp:posOffset>
                </wp:positionH>
                <wp:positionV relativeFrom="paragraph">
                  <wp:posOffset>4527550</wp:posOffset>
                </wp:positionV>
                <wp:extent cx="6263640" cy="2514600"/>
                <wp:effectExtent l="76200" t="76200" r="99060" b="952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1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8CE" w:rsidRPr="006B5386" w:rsidRDefault="007178A0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32"/>
                                <w:szCs w:val="24"/>
                                <w:u w:val="single"/>
                              </w:rPr>
                              <w:t>Course Details</w:t>
                            </w: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</w:pP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Date:</w:t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4015E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1st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May </w:t>
                            </w: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Day:</w:t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015E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Fri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day</w:t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8CE" w:rsidRPr="006B5386" w:rsidRDefault="00DB581D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Time</w:t>
                            </w:r>
                            <w:r w:rsidR="00A968CE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A968CE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A968CE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1pm -</w:t>
                            </w:r>
                            <w:r w:rsidR="004015E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2.45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pm</w:t>
                            </w: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Venue: </w:t>
                            </w: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St Peter at </w:t>
                            </w:r>
                            <w:proofErr w:type="spellStart"/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Gowts</w:t>
                            </w:r>
                            <w:proofErr w:type="spellEnd"/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School</w:t>
                            </w:r>
                          </w:p>
                          <w:p w:rsidR="00A968CE" w:rsidRPr="006B5386" w:rsidRDefault="00A968CE" w:rsidP="00A968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A968CE" w:rsidRPr="006B5386" w:rsidRDefault="00A968CE" w:rsidP="00A968CE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Contact: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sz w:val="28"/>
                              </w:rPr>
                              <w:t xml:space="preserve">              </w:t>
                            </w:r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Samantha Robinson or </w:t>
                            </w:r>
                            <w:proofErr w:type="spellStart"/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Kinga</w:t>
                            </w:r>
                            <w:proofErr w:type="spellEnd"/>
                            <w:r w:rsidR="006B5386" w:rsidRPr="006B5386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6.4pt;margin-top:356.5pt;width:493.2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" fillcolor="white [3201]" strokecolor="#9bbb59 [3206]" strokeweight="2pt">
                <v:textbox>
                  <w:txbxContent>
                    <w:p w:rsidR="00A968CE" w:rsidRPr="006B5386" w:rsidRDefault="007178A0" w:rsidP="00A968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32"/>
                          <w:szCs w:val="24"/>
                          <w:u w:val="single"/>
                        </w:rPr>
                        <w:t>Course Details</w:t>
                      </w:r>
                    </w:p>
                    <w:p w:rsidR="00A968CE" w:rsidRPr="006B5386" w:rsidRDefault="00A968CE" w:rsidP="00A968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Cs w:val="24"/>
                        </w:rPr>
                      </w:pPr>
                    </w:p>
                    <w:p w:rsidR="00A968CE" w:rsidRPr="006B5386" w:rsidRDefault="00A968CE" w:rsidP="00A968CE">
                      <w:pPr>
                        <w:spacing w:after="0" w:line="240" w:lineRule="auto"/>
                        <w:ind w:left="2160" w:hanging="2160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Date:</w:t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2</w:t>
                      </w:r>
                      <w:r w:rsidR="004015E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1st</w:t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May </w:t>
                      </w:r>
                    </w:p>
                    <w:p w:rsidR="00A968CE" w:rsidRPr="006B5386" w:rsidRDefault="00A968CE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:rsidR="00A968CE" w:rsidRPr="006B5386" w:rsidRDefault="00A968CE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Day:</w:t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="004015E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Fri</w:t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day</w:t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</w:p>
                    <w:p w:rsidR="00A968CE" w:rsidRPr="006B5386" w:rsidRDefault="00A968CE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:rsidR="00A968CE" w:rsidRPr="006B5386" w:rsidRDefault="00DB581D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Time</w:t>
                      </w:r>
                      <w:r w:rsidR="00A968CE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: </w:t>
                      </w:r>
                      <w:r w:rsidR="00A968CE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="00A968CE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1pm </w:t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-</w:t>
                      </w:r>
                      <w:r w:rsidR="004015E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2.45</w:t>
                      </w:r>
                      <w:bookmarkStart w:id="1" w:name="_GoBack"/>
                      <w:bookmarkEnd w:id="1"/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pm</w:t>
                      </w:r>
                    </w:p>
                    <w:p w:rsidR="00A968CE" w:rsidRPr="006B5386" w:rsidRDefault="00A968CE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:rsidR="00A968CE" w:rsidRPr="006B5386" w:rsidRDefault="00A968CE" w:rsidP="00A968CE">
                      <w:pPr>
                        <w:spacing w:after="0" w:line="240" w:lineRule="auto"/>
                        <w:ind w:left="2160" w:hanging="2160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Venue: </w:t>
                      </w: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ab/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St Peter at </w:t>
                      </w:r>
                      <w:proofErr w:type="spellStart"/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Gowts</w:t>
                      </w:r>
                      <w:proofErr w:type="spellEnd"/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School</w:t>
                      </w:r>
                    </w:p>
                    <w:p w:rsidR="00A968CE" w:rsidRPr="006B5386" w:rsidRDefault="00A968CE" w:rsidP="00A968C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A968CE" w:rsidRPr="006B5386" w:rsidRDefault="00A968CE" w:rsidP="00A968CE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6B5386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Contact:</w:t>
                      </w:r>
                      <w:r w:rsidR="006B5386" w:rsidRPr="006B5386">
                        <w:rPr>
                          <w:rFonts w:ascii="Segoe UI" w:hAnsi="Segoe UI" w:cs="Segoe UI"/>
                          <w:sz w:val="28"/>
                        </w:rPr>
                        <w:t xml:space="preserve">              </w:t>
                      </w:r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8"/>
                          <w:lang w:eastAsia="en-GB"/>
                        </w:rPr>
                        <w:t xml:space="preserve">Samantha Robinson or </w:t>
                      </w:r>
                      <w:proofErr w:type="spellStart"/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8"/>
                          <w:lang w:eastAsia="en-GB"/>
                        </w:rPr>
                        <w:t>Kinga</w:t>
                      </w:r>
                      <w:proofErr w:type="spellEnd"/>
                      <w:r w:rsidR="006B5386" w:rsidRPr="006B5386">
                        <w:rPr>
                          <w:rFonts w:ascii="Segoe UI" w:hAnsi="Segoe UI" w:cs="Segoe UI"/>
                          <w:b/>
                          <w:sz w:val="28"/>
                          <w:szCs w:val="28"/>
                          <w:lang w:eastAsia="en-GB"/>
                        </w:rPr>
                        <w:t xml:space="preserve"> Wilson</w:t>
                      </w:r>
                    </w:p>
                  </w:txbxContent>
                </v:textbox>
              </v:shape>
            </w:pict>
          </mc:Fallback>
        </mc:AlternateContent>
      </w:r>
      <w:r w:rsidR="00927F80" w:rsidRPr="00A968C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2994C" wp14:editId="64AFDFB5">
                <wp:simplePos x="0" y="0"/>
                <wp:positionH relativeFrom="column">
                  <wp:posOffset>2828925</wp:posOffset>
                </wp:positionH>
                <wp:positionV relativeFrom="paragraph">
                  <wp:posOffset>1353820</wp:posOffset>
                </wp:positionV>
                <wp:extent cx="3390900" cy="296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CE" w:rsidRDefault="00AF73FF" w:rsidP="00927F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1B6B9" wp14:editId="0ADBD34B">
                                  <wp:extent cx="1893570" cy="2614295"/>
                                  <wp:effectExtent l="76200" t="76200" r="125730" b="128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dren-were-seated-at-a-table-putting-their-creativity-to-work-using-crayons-394x54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261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.75pt;margin-top:106.6pt;width:267pt;height:2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" filled="f" stroked="f">
                <v:textbox>
                  <w:txbxContent>
                    <w:p w:rsidR="00A968CE" w:rsidRDefault="00AF73FF" w:rsidP="00927F8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1B6B9" wp14:editId="0ADBD34B">
                            <wp:extent cx="1893570" cy="2614295"/>
                            <wp:effectExtent l="76200" t="76200" r="125730" b="128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dren-were-seated-at-a-table-putting-their-creativity-to-work-using-crayons-394x544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261429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441E" w:rsidRPr="0034441E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6208F" wp14:editId="33BBE6D1">
                <wp:simplePos x="0" y="0"/>
                <wp:positionH relativeFrom="column">
                  <wp:posOffset>-752475</wp:posOffset>
                </wp:positionH>
                <wp:positionV relativeFrom="paragraph">
                  <wp:posOffset>7935595</wp:posOffset>
                </wp:positionV>
                <wp:extent cx="1676400" cy="1143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1E" w:rsidRDefault="003444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E83D81" wp14:editId="7E8C251F">
                                  <wp:extent cx="1264920" cy="843280"/>
                                  <wp:effectExtent l="0" t="0" r="0" b="0"/>
                                  <wp:docPr id="17" name="Picture 17" descr="ESF poster â€“ This project is part-financed by the European Social F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F poster â€“ This project is part-financed by the European Social F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487" cy="84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9.25pt;margin-top:624.85pt;width:132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" filled="f" stroked="f">
                <v:textbox>
                  <w:txbxContent>
                    <w:p w:rsidR="0034441E" w:rsidRDefault="003444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E83D81" wp14:editId="7E8C251F">
                            <wp:extent cx="1264920" cy="843280"/>
                            <wp:effectExtent l="0" t="0" r="0" b="0"/>
                            <wp:docPr id="17" name="Picture 17" descr="ESF poster â€“ This project is part-financed by the European Social F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F poster â€“ This project is part-financed by the European Social F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487" cy="84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C4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A92A3BC" wp14:editId="76A04BE5">
            <wp:simplePos x="0" y="0"/>
            <wp:positionH relativeFrom="column">
              <wp:posOffset>4343400</wp:posOffset>
            </wp:positionH>
            <wp:positionV relativeFrom="paragraph">
              <wp:posOffset>8240395</wp:posOffset>
            </wp:positionV>
            <wp:extent cx="20574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400" y="21063"/>
                <wp:lineTo x="21400" y="0"/>
                <wp:lineTo x="0" y="0"/>
              </wp:wrapPolygon>
            </wp:wrapTight>
            <wp:docPr id="2" name="Picture 2" descr="Description: Description: cid:image002.gif@01CE45A9.6599F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2.gif@01CE45A9.6599F0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96F834" wp14:editId="56BCB982">
                <wp:simplePos x="0" y="0"/>
                <wp:positionH relativeFrom="column">
                  <wp:posOffset>123825</wp:posOffset>
                </wp:positionH>
                <wp:positionV relativeFrom="paragraph">
                  <wp:posOffset>7154545</wp:posOffset>
                </wp:positionV>
                <wp:extent cx="5581650" cy="7239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You may be eligible to apply for childcare or travel costs.</w:t>
                            </w:r>
                          </w:p>
                          <w:p w:rsidR="00A968CE" w:rsidRPr="00A968CE" w:rsidRDefault="00A968CE" w:rsidP="00A968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Please contact </w:t>
                            </w:r>
                            <w:r w:rsidR="006B5386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 xml:space="preserve">Samantha Robinson </w:t>
                            </w:r>
                            <w:r w:rsidRPr="00A968CE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75pt;margin-top:563.35pt;width:439.5pt;height:5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" fillcolor="window" strokecolor="#8064a2" strokeweight="2pt">
                <v:textbox>
                  <w:txbxContent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You may be eligible to apply for childcare or travel costs.</w:t>
                      </w:r>
                    </w:p>
                    <w:p w:rsidR="00A968CE" w:rsidRPr="00A968CE" w:rsidRDefault="00A968CE" w:rsidP="00A968CE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Please contact </w:t>
                      </w:r>
                      <w:r w:rsidR="006B5386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 xml:space="preserve">Samantha Robinson </w:t>
                      </w:r>
                      <w:r w:rsidRPr="00A968CE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  <w:lang w:eastAsia="en-GB"/>
                        </w:rPr>
                        <w:t>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CF0" w:rsidRPr="00231CF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E7" w:rsidRDefault="009F71E7" w:rsidP="006E36D7">
      <w:pPr>
        <w:spacing w:after="0" w:line="240" w:lineRule="auto"/>
      </w:pPr>
      <w:r>
        <w:separator/>
      </w:r>
    </w:p>
  </w:endnote>
  <w:endnote w:type="continuationSeparator" w:id="0">
    <w:p w:rsidR="009F71E7" w:rsidRDefault="009F71E7" w:rsidP="006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7" w:rsidRDefault="006E36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854C8" wp14:editId="35C95C0A">
          <wp:simplePos x="0" y="0"/>
          <wp:positionH relativeFrom="column">
            <wp:posOffset>1104900</wp:posOffset>
          </wp:positionH>
          <wp:positionV relativeFrom="paragraph">
            <wp:posOffset>-270510</wp:posOffset>
          </wp:positionV>
          <wp:extent cx="1333500" cy="5937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9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E7" w:rsidRDefault="009F71E7" w:rsidP="006E36D7">
      <w:pPr>
        <w:spacing w:after="0" w:line="240" w:lineRule="auto"/>
      </w:pPr>
      <w:r>
        <w:separator/>
      </w:r>
    </w:p>
  </w:footnote>
  <w:footnote w:type="continuationSeparator" w:id="0">
    <w:p w:rsidR="009F71E7" w:rsidRDefault="009F71E7" w:rsidP="006E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76C"/>
    <w:multiLevelType w:val="hybridMultilevel"/>
    <w:tmpl w:val="426C9FB4"/>
    <w:lvl w:ilvl="0" w:tplc="9216E6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921A84"/>
    <w:multiLevelType w:val="hybridMultilevel"/>
    <w:tmpl w:val="C47E9C0C"/>
    <w:lvl w:ilvl="0" w:tplc="FE14E4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D6E"/>
    <w:multiLevelType w:val="hybridMultilevel"/>
    <w:tmpl w:val="D3B66916"/>
    <w:lvl w:ilvl="0" w:tplc="9216E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57C05"/>
    <w:multiLevelType w:val="hybridMultilevel"/>
    <w:tmpl w:val="47DE93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6D18721B"/>
    <w:multiLevelType w:val="hybridMultilevel"/>
    <w:tmpl w:val="7D92DE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C"/>
    <w:rsid w:val="00065D3A"/>
    <w:rsid w:val="000A6BC1"/>
    <w:rsid w:val="000E5E4D"/>
    <w:rsid w:val="0016593D"/>
    <w:rsid w:val="00231CF0"/>
    <w:rsid w:val="0024157C"/>
    <w:rsid w:val="0025624A"/>
    <w:rsid w:val="002A606E"/>
    <w:rsid w:val="002F4FC2"/>
    <w:rsid w:val="00316FA0"/>
    <w:rsid w:val="00317250"/>
    <w:rsid w:val="003304B3"/>
    <w:rsid w:val="0034218E"/>
    <w:rsid w:val="0034441E"/>
    <w:rsid w:val="003713B0"/>
    <w:rsid w:val="003B1758"/>
    <w:rsid w:val="003F7630"/>
    <w:rsid w:val="004015E6"/>
    <w:rsid w:val="00421131"/>
    <w:rsid w:val="00446F4C"/>
    <w:rsid w:val="00464E58"/>
    <w:rsid w:val="004A701D"/>
    <w:rsid w:val="004A78FF"/>
    <w:rsid w:val="004B76D6"/>
    <w:rsid w:val="004F0071"/>
    <w:rsid w:val="004F7C93"/>
    <w:rsid w:val="0053583B"/>
    <w:rsid w:val="00565619"/>
    <w:rsid w:val="005B5C40"/>
    <w:rsid w:val="005D240C"/>
    <w:rsid w:val="006B5386"/>
    <w:rsid w:val="006E36D7"/>
    <w:rsid w:val="006F5C01"/>
    <w:rsid w:val="007017F6"/>
    <w:rsid w:val="007178A0"/>
    <w:rsid w:val="00720141"/>
    <w:rsid w:val="00742832"/>
    <w:rsid w:val="007E2A34"/>
    <w:rsid w:val="008B1178"/>
    <w:rsid w:val="008C5895"/>
    <w:rsid w:val="008D09FA"/>
    <w:rsid w:val="009010D7"/>
    <w:rsid w:val="00911AF9"/>
    <w:rsid w:val="00927F80"/>
    <w:rsid w:val="009C46C8"/>
    <w:rsid w:val="009F71E7"/>
    <w:rsid w:val="00A271CA"/>
    <w:rsid w:val="00A968CE"/>
    <w:rsid w:val="00AB76B8"/>
    <w:rsid w:val="00AF73FF"/>
    <w:rsid w:val="00B001A9"/>
    <w:rsid w:val="00B21EDA"/>
    <w:rsid w:val="00B26AA9"/>
    <w:rsid w:val="00B555BF"/>
    <w:rsid w:val="00B65EF9"/>
    <w:rsid w:val="00B8630C"/>
    <w:rsid w:val="00BE0805"/>
    <w:rsid w:val="00C447BC"/>
    <w:rsid w:val="00CA3482"/>
    <w:rsid w:val="00D50693"/>
    <w:rsid w:val="00D51D65"/>
    <w:rsid w:val="00DB581D"/>
    <w:rsid w:val="00DF6A7B"/>
    <w:rsid w:val="00EA3EAF"/>
    <w:rsid w:val="00EB76E9"/>
    <w:rsid w:val="00EE7C13"/>
    <w:rsid w:val="00F068C1"/>
    <w:rsid w:val="00FC18C9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uiPriority w:val="99"/>
    <w:qFormat/>
    <w:rsid w:val="003304B3"/>
    <w:pPr>
      <w:keepNext/>
      <w:spacing w:after="0" w:line="240" w:lineRule="auto"/>
      <w:jc w:val="center"/>
      <w:outlineLvl w:val="2"/>
    </w:pPr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33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3304B3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304B3"/>
    <w:rPr>
      <w:rFonts w:ascii="Times New Roman" w:eastAsia="MS ??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44"/>
      <w:szCs w:val="4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04B3"/>
    <w:rPr>
      <w:rFonts w:ascii="Arial" w:eastAsia="MS ??" w:hAnsi="Arial" w:cs="Arial"/>
      <w:bCs/>
      <w:sz w:val="44"/>
      <w:szCs w:val="44"/>
      <w:lang w:eastAsia="en-GB"/>
    </w:rPr>
  </w:style>
  <w:style w:type="paragraph" w:styleId="BodyText3">
    <w:name w:val="Body Text 3"/>
    <w:basedOn w:val="Normal"/>
    <w:link w:val="BodyText3Char"/>
    <w:uiPriority w:val="99"/>
    <w:rsid w:val="003304B3"/>
    <w:pPr>
      <w:spacing w:after="0" w:line="240" w:lineRule="auto"/>
    </w:pPr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4B3"/>
    <w:rPr>
      <w:rFonts w:ascii="Arial" w:eastAsia="MS ??" w:hAnsi="Arial" w:cs="Arial"/>
      <w:bCs/>
      <w:sz w:val="36"/>
      <w:szCs w:val="44"/>
      <w:lang w:eastAsia="en-GB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304B3"/>
    <w:rPr>
      <w:rFonts w:ascii="Arial" w:eastAsia="MS ??" w:hAnsi="Arial" w:cs="Arial"/>
      <w:b/>
      <w:bCs/>
      <w:i/>
      <w:iCs/>
      <w:sz w:val="44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BE0805"/>
    <w:pPr>
      <w:ind w:left="720"/>
      <w:contextualSpacing/>
    </w:pPr>
  </w:style>
  <w:style w:type="paragraph" w:styleId="BodyText">
    <w:name w:val="Body Text"/>
    <w:basedOn w:val="Normal"/>
    <w:link w:val="BodyTextChar"/>
    <w:rsid w:val="004B76D6"/>
    <w:pPr>
      <w:spacing w:after="0" w:line="240" w:lineRule="auto"/>
      <w:jc w:val="center"/>
    </w:pPr>
    <w:rPr>
      <w:rFonts w:ascii="Arial" w:eastAsia="Times New Roman" w:hAnsi="Arial" w:cs="Arial"/>
      <w:sz w:val="48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4B76D6"/>
    <w:rPr>
      <w:rFonts w:ascii="Arial" w:eastAsia="Times New Roman" w:hAnsi="Arial" w:cs="Arial"/>
      <w:sz w:val="48"/>
      <w:szCs w:val="16"/>
      <w:lang w:eastAsia="en-GB"/>
    </w:rPr>
  </w:style>
  <w:style w:type="paragraph" w:styleId="FootnoteText">
    <w:name w:val="footnote text"/>
    <w:basedOn w:val="Normal"/>
    <w:link w:val="FootnoteTextChar"/>
    <w:rsid w:val="00F0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68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068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D7"/>
  </w:style>
  <w:style w:type="paragraph" w:styleId="NoSpacing">
    <w:name w:val="No Spacing"/>
    <w:uiPriority w:val="1"/>
    <w:qFormat/>
    <w:rsid w:val="0071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Dean</dc:creator>
  <cp:lastModifiedBy>Anita Pritchard</cp:lastModifiedBy>
  <cp:revision>2</cp:revision>
  <cp:lastPrinted>2013-07-08T08:57:00Z</cp:lastPrinted>
  <dcterms:created xsi:type="dcterms:W3CDTF">2021-04-29T10:03:00Z</dcterms:created>
  <dcterms:modified xsi:type="dcterms:W3CDTF">2021-04-29T10:03:00Z</dcterms:modified>
</cp:coreProperties>
</file>