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BC" w:rsidRDefault="00FC3447" w:rsidP="004B76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DCB5EB" wp14:editId="023BD3CA">
                <wp:simplePos x="0" y="0"/>
                <wp:positionH relativeFrom="column">
                  <wp:posOffset>-542925</wp:posOffset>
                </wp:positionH>
                <wp:positionV relativeFrom="paragraph">
                  <wp:posOffset>200025</wp:posOffset>
                </wp:positionV>
                <wp:extent cx="6848475" cy="8534400"/>
                <wp:effectExtent l="19050" t="1905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8534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-42.75pt;margin-top:15.75pt;width:539.25pt;height:67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" filled="f" strokecolor="#4e6128 [1606]" strokeweight="3pt"/>
            </w:pict>
          </mc:Fallback>
        </mc:AlternateContent>
      </w:r>
      <w:r w:rsidRPr="00FC3447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4C389093" wp14:editId="310F26FB">
            <wp:simplePos x="0" y="0"/>
            <wp:positionH relativeFrom="column">
              <wp:posOffset>4526280</wp:posOffset>
            </wp:positionH>
            <wp:positionV relativeFrom="paragraph">
              <wp:posOffset>-685800</wp:posOffset>
            </wp:positionV>
            <wp:extent cx="1780540" cy="1400175"/>
            <wp:effectExtent l="0" t="0" r="0" b="9525"/>
            <wp:wrapSquare wrapText="bothSides"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2803" b="74228" l="5546" r="94790"/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8" t="22274" r="2574" b="26661"/>
                    <a:stretch/>
                  </pic:blipFill>
                  <pic:spPr bwMode="auto">
                    <a:xfrm>
                      <a:off x="0" y="0"/>
                      <a:ext cx="178054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30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D5731EB" wp14:editId="0522C9D5">
            <wp:simplePos x="0" y="0"/>
            <wp:positionH relativeFrom="column">
              <wp:posOffset>4277360</wp:posOffset>
            </wp:positionH>
            <wp:positionV relativeFrom="paragraph">
              <wp:posOffset>-457200</wp:posOffset>
            </wp:positionV>
            <wp:extent cx="2124075" cy="933450"/>
            <wp:effectExtent l="0" t="0" r="9525" b="0"/>
            <wp:wrapNone/>
            <wp:docPr id="2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98006" l="620" r="99257">
                                  <a14:foregroundMark x1="4213" y1="14245" x2="4213" y2="14245"/>
                                  <a14:foregroundMark x1="38290" y1="30484" x2="38290" y2="30484"/>
                                  <a14:foregroundMark x1="38290" y1="21083" x2="38290" y2="21083"/>
                                  <a14:foregroundMark x1="43494" y1="21083" x2="43494" y2="21083"/>
                                  <a14:foregroundMark x1="23544" y1="88604" x2="23544" y2="88604"/>
                                  <a14:foregroundMark x1="58860" y1="62963" x2="58860" y2="62963"/>
                                  <a14:foregroundMark x1="64064" y1="65527" x2="64064" y2="65527"/>
                                  <a14:foregroundMark x1="74721" y1="58689" x2="74721" y2="58689"/>
                                  <a14:foregroundMark x1="74721" y1="76353" x2="74721" y2="76353"/>
                                  <a14:foregroundMark x1="79012" y1="75304" x2="79012" y2="75304"/>
                                  <a14:foregroundMark x1="90123" y1="73684" x2="90123" y2="73684"/>
                                  <a14:foregroundMark x1="12169" y1="23887" x2="12169" y2="23887"/>
                                  <a14:foregroundMark x1="32981" y1="73684" x2="32981" y2="73684"/>
                                  <a14:foregroundMark x1="26455" y1="26316" x2="26455" y2="26316"/>
                                  <a14:backgroundMark x1="96120" y1="65992" x2="96120" y2="65992"/>
                                  <a14:backgroundMark x1="85009" y1="68016" x2="85009" y2="68016"/>
                                  <a14:backgroundMark x1="11817" y1="38462" x2="11817" y2="38462"/>
                                </a14:backgroundRemoval>
                              </a14:imgEffect>
                              <a14:imgEffect>
                                <a14:artisticPhotocopy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CF0" w:rsidRDefault="00BB0FBE" w:rsidP="00C447BC">
      <w:r w:rsidRPr="00BB0F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848C1B" wp14:editId="64FFC2C5">
                <wp:simplePos x="0" y="0"/>
                <wp:positionH relativeFrom="column">
                  <wp:posOffset>-561975</wp:posOffset>
                </wp:positionH>
                <wp:positionV relativeFrom="paragraph">
                  <wp:posOffset>-999490</wp:posOffset>
                </wp:positionV>
                <wp:extent cx="1819275" cy="11334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FBE" w:rsidRDefault="00BB0FBE" w:rsidP="00BB0FB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763924" wp14:editId="737AE0E2">
                                  <wp:extent cx="1143000" cy="10858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25pt;margin-top:-78.7pt;width:143.25pt;height:8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" filled="f" stroked="f">
                <v:textbox>
                  <w:txbxContent>
                    <w:p w:rsidR="00BB0FBE" w:rsidRDefault="00BB0FBE" w:rsidP="00BB0FB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763924" wp14:editId="737AE0E2">
                            <wp:extent cx="1143000" cy="10858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68CE" w:rsidRPr="00A968CE">
        <w:rPr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2DFED09" wp14:editId="23955A9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19750" cy="1390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8CE" w:rsidRPr="007178A0" w:rsidRDefault="009712F0" w:rsidP="00A968C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52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52"/>
                                <w:u w:val="single"/>
                                <w:lang w:eastAsia="en-GB"/>
                              </w:rPr>
                              <w:t>Fun and Games for Early Years</w:t>
                            </w:r>
                          </w:p>
                          <w:p w:rsidR="007178A0" w:rsidRPr="007178A0" w:rsidRDefault="007178A0" w:rsidP="007178A0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r w:rsidRPr="007178A0">
                              <w:rPr>
                                <w:rFonts w:ascii="Arial Rounded MT Bold" w:hAnsi="Arial Rounded MT Bold"/>
                                <w:sz w:val="32"/>
                                <w:szCs w:val="28"/>
                              </w:rPr>
                              <w:t>This is a</w:t>
                            </w:r>
                            <w:r w:rsidRPr="007178A0">
                              <w:rPr>
                                <w:rFonts w:ascii="Arial Rounded MT Bold" w:hAnsi="Arial Rounded MT Bold"/>
                                <w:sz w:val="44"/>
                                <w:u w:val="single"/>
                              </w:rPr>
                              <w:t xml:space="preserve"> </w:t>
                            </w:r>
                            <w:r w:rsidRPr="007178A0">
                              <w:rPr>
                                <w:rFonts w:ascii="Arial Rounded MT Bold" w:hAnsi="Arial Rounded MT Bold"/>
                                <w:sz w:val="52"/>
                                <w:u w:val="single"/>
                              </w:rPr>
                              <w:t>free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 xml:space="preserve"> Family Learning course</w:t>
                            </w:r>
                          </w:p>
                          <w:p w:rsidR="007178A0" w:rsidRPr="007178A0" w:rsidRDefault="007178A0" w:rsidP="007178A0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u w:val="single"/>
                              </w:rPr>
                            </w:pPr>
                            <w:proofErr w:type="gramStart"/>
                            <w:r w:rsidRPr="007178A0">
                              <w:rPr>
                                <w:rFonts w:ascii="Arial Rounded MT Bold" w:hAnsi="Arial Rounded MT Bold"/>
                                <w:sz w:val="32"/>
                              </w:rPr>
                              <w:t>available</w:t>
                            </w:r>
                            <w:proofErr w:type="gramEnd"/>
                            <w:r w:rsidRPr="007178A0">
                              <w:rPr>
                                <w:rFonts w:ascii="Arial Rounded MT Bold" w:hAnsi="Arial Rounded MT Bold"/>
                                <w:sz w:val="32"/>
                              </w:rPr>
                              <w:t xml:space="preserve"> to all mums, dads, grandparents and carers!</w:t>
                            </w:r>
                          </w:p>
                          <w:p w:rsidR="00A968CE" w:rsidRDefault="00A968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442.5pt;height:109.5pt;z-index:251658239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" filled="f" stroked="f">
                <v:textbox>
                  <w:txbxContent>
                    <w:p w:rsidR="00A968CE" w:rsidRPr="007178A0" w:rsidRDefault="009712F0" w:rsidP="00A968C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52"/>
                          <w:u w:val="single"/>
                          <w:lang w:eastAsia="en-GB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52"/>
                          <w:u w:val="single"/>
                          <w:lang w:eastAsia="en-GB"/>
                        </w:rPr>
                        <w:t>Fun and Games for Early Years</w:t>
                      </w:r>
                    </w:p>
                    <w:p w:rsidR="007178A0" w:rsidRPr="007178A0" w:rsidRDefault="007178A0" w:rsidP="007178A0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32"/>
                        </w:rPr>
                      </w:pPr>
                      <w:r w:rsidRPr="007178A0">
                        <w:rPr>
                          <w:rFonts w:ascii="Arial Rounded MT Bold" w:hAnsi="Arial Rounded MT Bold"/>
                          <w:sz w:val="32"/>
                          <w:szCs w:val="28"/>
                        </w:rPr>
                        <w:t>This is a</w:t>
                      </w:r>
                      <w:r w:rsidRPr="007178A0">
                        <w:rPr>
                          <w:rFonts w:ascii="Arial Rounded MT Bold" w:hAnsi="Arial Rounded MT Bold"/>
                          <w:sz w:val="44"/>
                          <w:u w:val="single"/>
                        </w:rPr>
                        <w:t xml:space="preserve"> </w:t>
                      </w:r>
                      <w:r w:rsidRPr="007178A0">
                        <w:rPr>
                          <w:rFonts w:ascii="Arial Rounded MT Bold" w:hAnsi="Arial Rounded MT Bold"/>
                          <w:sz w:val="52"/>
                          <w:u w:val="single"/>
                        </w:rPr>
                        <w:t>free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 xml:space="preserve"> Family Learning course</w:t>
                      </w:r>
                    </w:p>
                    <w:p w:rsidR="007178A0" w:rsidRPr="007178A0" w:rsidRDefault="007178A0" w:rsidP="007178A0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32"/>
                          <w:u w:val="single"/>
                        </w:rPr>
                      </w:pPr>
                      <w:proofErr w:type="gramStart"/>
                      <w:r w:rsidRPr="007178A0">
                        <w:rPr>
                          <w:rFonts w:ascii="Arial Rounded MT Bold" w:hAnsi="Arial Rounded MT Bold"/>
                          <w:sz w:val="32"/>
                        </w:rPr>
                        <w:t>available</w:t>
                      </w:r>
                      <w:proofErr w:type="gramEnd"/>
                      <w:r w:rsidRPr="007178A0">
                        <w:rPr>
                          <w:rFonts w:ascii="Arial Rounded MT Bold" w:hAnsi="Arial Rounded MT Bold"/>
                          <w:sz w:val="32"/>
                        </w:rPr>
                        <w:t xml:space="preserve"> to all mums, dads, grandparents and carers!</w:t>
                      </w:r>
                    </w:p>
                    <w:p w:rsidR="00A968CE" w:rsidRDefault="00A968CE"/>
                  </w:txbxContent>
                </v:textbox>
              </v:shape>
            </w:pict>
          </mc:Fallback>
        </mc:AlternateContent>
      </w:r>
    </w:p>
    <w:p w:rsidR="00231CF0" w:rsidRPr="00231CF0" w:rsidRDefault="00BB0FBE" w:rsidP="00231CF0">
      <w:pPr>
        <w:jc w:val="center"/>
        <w:rPr>
          <w:b/>
          <w:sz w:val="52"/>
          <w:szCs w:val="52"/>
        </w:rPr>
      </w:pPr>
      <w:r w:rsidRPr="00BB0FBE">
        <w:rPr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F820B9" wp14:editId="6D0C4434">
                <wp:simplePos x="0" y="0"/>
                <wp:positionH relativeFrom="column">
                  <wp:posOffset>-762000</wp:posOffset>
                </wp:positionH>
                <wp:positionV relativeFrom="paragraph">
                  <wp:posOffset>7935595</wp:posOffset>
                </wp:positionV>
                <wp:extent cx="1676400" cy="11430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FBE" w:rsidRDefault="00BB0FBE" w:rsidP="00BB0FB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A7C69C" wp14:editId="7F7B1EEB">
                                  <wp:extent cx="1417955" cy="945303"/>
                                  <wp:effectExtent l="0" t="0" r="0" b="7620"/>
                                  <wp:docPr id="6" name="Picture 6" descr="ESF poster â€“ This project is part-financed by the European Social F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SF poster â€“ This project is part-financed by the European Social F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955" cy="9453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0pt;margin-top:624.85pt;width:132pt;height:9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" filled="f" stroked="f">
                <v:textbox>
                  <w:txbxContent>
                    <w:p w:rsidR="00BB0FBE" w:rsidRDefault="00BB0FBE" w:rsidP="00BB0FB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A7C69C" wp14:editId="7F7B1EEB">
                            <wp:extent cx="1417955" cy="945303"/>
                            <wp:effectExtent l="0" t="0" r="0" b="7620"/>
                            <wp:docPr id="6" name="Picture 6" descr="ESF poster â€“ This project is part-financed by the European Social F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SF poster â€“ This project is part-financed by the European Social F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955" cy="9453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73B2" w:rsidRPr="00A968CE">
        <w:rPr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2B02BB" wp14:editId="681483D1">
                <wp:simplePos x="0" y="0"/>
                <wp:positionH relativeFrom="column">
                  <wp:posOffset>2809874</wp:posOffset>
                </wp:positionH>
                <wp:positionV relativeFrom="paragraph">
                  <wp:posOffset>1210945</wp:posOffset>
                </wp:positionV>
                <wp:extent cx="3495675" cy="2476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47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8CE" w:rsidRDefault="00D273B2" w:rsidP="007178A0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5C1AC9" wp14:editId="797C6426">
                                  <wp:extent cx="3202943" cy="2133600"/>
                                  <wp:effectExtent l="76200" t="76200" r="130810" b="13335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y playing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1672" cy="2132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1.25pt;margin-top:95.35pt;width:275.25pt;height:1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" filled="f" stroked="f">
                <v:textbox>
                  <w:txbxContent>
                    <w:p w:rsidR="00A968CE" w:rsidRDefault="00D273B2" w:rsidP="007178A0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55C1AC9" wp14:editId="797C6426">
                            <wp:extent cx="3202943" cy="2133600"/>
                            <wp:effectExtent l="76200" t="76200" r="130810" b="13335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y playing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1672" cy="2132753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67A6" w:rsidRPr="007178A0">
        <w:rPr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F04A68" wp14:editId="1C633C91">
                <wp:simplePos x="0" y="0"/>
                <wp:positionH relativeFrom="column">
                  <wp:posOffset>-247650</wp:posOffset>
                </wp:positionH>
                <wp:positionV relativeFrom="paragraph">
                  <wp:posOffset>1210945</wp:posOffset>
                </wp:positionV>
                <wp:extent cx="2971800" cy="32004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200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7A6" w:rsidRDefault="003567A6" w:rsidP="003567A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24"/>
                              </w:rPr>
                              <w:t>Do you like playing games, singing songs and telling stories?</w:t>
                            </w:r>
                          </w:p>
                          <w:p w:rsidR="003567A6" w:rsidRDefault="003567A6" w:rsidP="003567A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24"/>
                              </w:rPr>
                              <w:t>Why is this so important?</w:t>
                            </w:r>
                          </w:p>
                          <w:p w:rsidR="003567A6" w:rsidRDefault="003567A6" w:rsidP="003567A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24"/>
                              </w:rPr>
                              <w:t>How do we learn?</w:t>
                            </w:r>
                          </w:p>
                          <w:p w:rsidR="003567A6" w:rsidRPr="003567A6" w:rsidRDefault="003567A6" w:rsidP="003567A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24"/>
                              </w:rPr>
                              <w:t>Want to meet new people and gain new skills?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9.5pt;margin-top:95.35pt;width:234pt;height:25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" fillcolor="white [3201]" strokecolor="#c0504d [3205]" strokeweight="2pt">
                <v:textbox>
                  <w:txbxContent>
                    <w:p w:rsidR="003567A6" w:rsidRDefault="003567A6" w:rsidP="003567A6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  <w:szCs w:val="24"/>
                        </w:rPr>
                        <w:t>Do you like playing games, singing songs and telling stories?</w:t>
                      </w:r>
                    </w:p>
                    <w:p w:rsidR="003567A6" w:rsidRDefault="003567A6" w:rsidP="003567A6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  <w:szCs w:val="24"/>
                        </w:rPr>
                        <w:t>Why is this so important?</w:t>
                      </w:r>
                    </w:p>
                    <w:p w:rsidR="003567A6" w:rsidRDefault="003567A6" w:rsidP="003567A6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  <w:szCs w:val="24"/>
                        </w:rPr>
                        <w:t>How do we learn?</w:t>
                      </w:r>
                    </w:p>
                    <w:p w:rsidR="003567A6" w:rsidRPr="003567A6" w:rsidRDefault="003567A6" w:rsidP="003567A6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  <w:szCs w:val="24"/>
                        </w:rPr>
                        <w:t>Want to meet new people and gain new skills?</w:t>
                      </w:r>
                    </w:p>
                  </w:txbxContent>
                </v:textbox>
              </v:shape>
            </w:pict>
          </mc:Fallback>
        </mc:AlternateContent>
      </w:r>
      <w:r w:rsidR="003567A6" w:rsidRPr="003567A6">
        <w:rPr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1756C7" wp14:editId="6868CA6F">
                <wp:simplePos x="0" y="0"/>
                <wp:positionH relativeFrom="column">
                  <wp:posOffset>2952750</wp:posOffset>
                </wp:positionH>
                <wp:positionV relativeFrom="paragraph">
                  <wp:posOffset>3687445</wp:posOffset>
                </wp:positionV>
                <wp:extent cx="3162300" cy="4762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76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7A6" w:rsidRPr="00565619" w:rsidRDefault="003567A6" w:rsidP="003567A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lang w:eastAsia="en-GB"/>
                              </w:rPr>
                            </w:pPr>
                            <w:r w:rsidRPr="00565619">
                              <w:rPr>
                                <w:rFonts w:ascii="Arial Rounded MT Bold" w:hAnsi="Arial Rounded MT Bold"/>
                                <w:sz w:val="40"/>
                                <w:lang w:eastAsia="en-GB"/>
                              </w:rPr>
                              <w:t>This course is for you!</w:t>
                            </w:r>
                          </w:p>
                          <w:p w:rsidR="003567A6" w:rsidRDefault="003567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32.5pt;margin-top:290.35pt;width:249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" fillcolor="white [3201]" strokecolor="#4bacc6 [3208]" strokeweight="2pt">
                <v:textbox>
                  <w:txbxContent>
                    <w:p w:rsidR="003567A6" w:rsidRPr="00565619" w:rsidRDefault="003567A6" w:rsidP="003567A6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lang w:eastAsia="en-GB"/>
                        </w:rPr>
                      </w:pPr>
                      <w:r w:rsidRPr="00565619">
                        <w:rPr>
                          <w:rFonts w:ascii="Arial Rounded MT Bold" w:hAnsi="Arial Rounded MT Bold"/>
                          <w:sz w:val="40"/>
                          <w:lang w:eastAsia="en-GB"/>
                        </w:rPr>
                        <w:t>This course is for you!</w:t>
                      </w:r>
                    </w:p>
                    <w:p w:rsidR="003567A6" w:rsidRDefault="003567A6"/>
                  </w:txbxContent>
                </v:textbox>
              </v:shape>
            </w:pict>
          </mc:Fallback>
        </mc:AlternateContent>
      </w:r>
      <w:r w:rsidR="005B5C40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16DE7287" wp14:editId="6EDC7285">
            <wp:simplePos x="0" y="0"/>
            <wp:positionH relativeFrom="column">
              <wp:posOffset>4343400</wp:posOffset>
            </wp:positionH>
            <wp:positionV relativeFrom="paragraph">
              <wp:posOffset>8240395</wp:posOffset>
            </wp:positionV>
            <wp:extent cx="2057400" cy="664210"/>
            <wp:effectExtent l="0" t="0" r="0" b="2540"/>
            <wp:wrapTight wrapText="bothSides">
              <wp:wrapPolygon edited="0">
                <wp:start x="0" y="0"/>
                <wp:lineTo x="0" y="21063"/>
                <wp:lineTo x="21400" y="21063"/>
                <wp:lineTo x="21400" y="0"/>
                <wp:lineTo x="0" y="0"/>
              </wp:wrapPolygon>
            </wp:wrapTight>
            <wp:docPr id="2" name="Picture 2" descr="Description: Description: cid:image002.gif@01CE45A9.6599F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2.gif@01CE45A9.6599F06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27F52B" wp14:editId="1BF562F1">
                <wp:simplePos x="0" y="0"/>
                <wp:positionH relativeFrom="column">
                  <wp:posOffset>-333375</wp:posOffset>
                </wp:positionH>
                <wp:positionV relativeFrom="paragraph">
                  <wp:posOffset>4525645</wp:posOffset>
                </wp:positionV>
                <wp:extent cx="6448425" cy="2514600"/>
                <wp:effectExtent l="76200" t="76200" r="104775" b="952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514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8CE" w:rsidRPr="001824DD" w:rsidRDefault="007178A0" w:rsidP="00A968C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  <w:u w:val="single"/>
                              </w:rPr>
                              <w:t>Course Details</w:t>
                            </w:r>
                          </w:p>
                          <w:p w:rsidR="00A968CE" w:rsidRPr="001824DD" w:rsidRDefault="00A968CE" w:rsidP="00A968C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A968CE" w:rsidRPr="001824DD" w:rsidRDefault="00A968CE" w:rsidP="00A968CE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1824DD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Date:</w:t>
                            </w:r>
                            <w:r w:rsidR="009712F0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 14</w:t>
                            </w:r>
                            <w:r w:rsidR="009712F0" w:rsidRPr="009712F0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712F0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 May</w:t>
                            </w:r>
                            <w:r w:rsidRPr="001824DD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</w:p>
                          <w:p w:rsidR="00A968CE" w:rsidRPr="001824DD" w:rsidRDefault="00A968CE" w:rsidP="00A968C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A968CE" w:rsidRPr="001824DD" w:rsidRDefault="00A968CE" w:rsidP="00A968C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1824DD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Day:</w:t>
                            </w:r>
                            <w:r w:rsidRPr="001824DD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="009712F0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Thursday</w:t>
                            </w:r>
                            <w:r w:rsidRPr="001824DD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Pr="001824DD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Pr="001824DD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Pr="001824DD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Pr="001824DD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Pr="001824DD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</w:p>
                          <w:p w:rsidR="00A968CE" w:rsidRPr="001824DD" w:rsidRDefault="00A968CE" w:rsidP="00A968C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A968CE" w:rsidRPr="001824DD" w:rsidRDefault="00DB581D" w:rsidP="00A968C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Time</w:t>
                            </w:r>
                            <w:r w:rsidR="00A968CE" w:rsidRPr="001824DD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: </w:t>
                            </w:r>
                            <w:r w:rsidR="009712F0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1pm-2.45pm</w:t>
                            </w:r>
                            <w:r w:rsidR="00A968CE" w:rsidRPr="001824DD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="00A968CE" w:rsidRPr="001824DD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</w:p>
                          <w:p w:rsidR="00A968CE" w:rsidRPr="001824DD" w:rsidRDefault="00A968CE" w:rsidP="00A968C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A968CE" w:rsidRPr="001824DD" w:rsidRDefault="00A968CE" w:rsidP="00A968CE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1824DD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Venue: </w:t>
                            </w:r>
                            <w:r w:rsidR="009712F0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St Peter at </w:t>
                            </w:r>
                            <w:proofErr w:type="spellStart"/>
                            <w:r w:rsidR="009712F0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Gowts</w:t>
                            </w:r>
                            <w:proofErr w:type="spellEnd"/>
                            <w:r w:rsidR="009712F0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12F0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CofE</w:t>
                            </w:r>
                            <w:proofErr w:type="spellEnd"/>
                            <w:r w:rsidR="009712F0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 Primary School</w:t>
                            </w:r>
                            <w:r w:rsidRPr="001824DD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</w:p>
                          <w:p w:rsidR="00A968CE" w:rsidRPr="001824DD" w:rsidRDefault="00A968CE" w:rsidP="00A968C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</w:pPr>
                            <w:r w:rsidRPr="001824DD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</w:p>
                          <w:p w:rsidR="00A968CE" w:rsidRPr="00A968CE" w:rsidRDefault="00A968CE" w:rsidP="00A968CE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A968CE">
                              <w:rPr>
                                <w:rFonts w:ascii="Arial Rounded MT Bold" w:hAnsi="Arial Rounded MT Bold"/>
                                <w:sz w:val="28"/>
                              </w:rPr>
                              <w:t>Contact:</w:t>
                            </w:r>
                            <w:r w:rsidR="009712F0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Samantha Robinson or </w:t>
                            </w:r>
                            <w:proofErr w:type="spellStart"/>
                            <w:r w:rsidR="009712F0">
                              <w:rPr>
                                <w:rFonts w:ascii="Arial Rounded MT Bold" w:hAnsi="Arial Rounded MT Bold"/>
                                <w:sz w:val="28"/>
                              </w:rPr>
                              <w:t>Kinga</w:t>
                            </w:r>
                            <w:proofErr w:type="spellEnd"/>
                            <w:r w:rsidR="009712F0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Wilson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6.25pt;margin-top:356.35pt;width:507.75pt;height:19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" fillcolor="white [3201]" strokecolor="#9bbb59 [3206]" strokeweight="2pt">
                <v:textbox>
                  <w:txbxContent>
                    <w:p w:rsidR="00A968CE" w:rsidRPr="001824DD" w:rsidRDefault="007178A0" w:rsidP="00A968C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4"/>
                          <w:u w:val="single"/>
                        </w:rPr>
                        <w:t>Course Details</w:t>
                      </w:r>
                    </w:p>
                    <w:p w:rsidR="00A968CE" w:rsidRPr="001824DD" w:rsidRDefault="00A968CE" w:rsidP="00A968C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A968CE" w:rsidRPr="001824DD" w:rsidRDefault="00A968CE" w:rsidP="00A968CE">
                      <w:pPr>
                        <w:spacing w:after="0" w:line="240" w:lineRule="auto"/>
                        <w:ind w:left="2160" w:hanging="2160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1824DD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Date:</w:t>
                      </w:r>
                      <w:r w:rsidR="009712F0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 14</w:t>
                      </w:r>
                      <w:r w:rsidR="009712F0" w:rsidRPr="009712F0">
                        <w:rPr>
                          <w:rFonts w:ascii="Arial" w:hAnsi="Arial" w:cs="Arial"/>
                          <w:b/>
                          <w:sz w:val="28"/>
                          <w:szCs w:val="24"/>
                          <w:vertAlign w:val="superscript"/>
                        </w:rPr>
                        <w:t>th</w:t>
                      </w:r>
                      <w:r w:rsidR="009712F0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 May</w:t>
                      </w:r>
                      <w:r w:rsidRPr="001824DD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ab/>
                      </w:r>
                    </w:p>
                    <w:p w:rsidR="00A968CE" w:rsidRPr="001824DD" w:rsidRDefault="00A968CE" w:rsidP="00A968C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</w:p>
                    <w:p w:rsidR="00A968CE" w:rsidRPr="001824DD" w:rsidRDefault="00A968CE" w:rsidP="00A968C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1824DD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Day:</w:t>
                      </w:r>
                      <w:r w:rsidRPr="001824DD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ab/>
                      </w:r>
                      <w:r w:rsidR="009712F0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Thursday</w:t>
                      </w:r>
                      <w:r w:rsidRPr="001824DD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ab/>
                      </w:r>
                      <w:r w:rsidRPr="001824DD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ab/>
                      </w:r>
                      <w:r w:rsidRPr="001824DD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ab/>
                      </w:r>
                      <w:r w:rsidRPr="001824DD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ab/>
                      </w:r>
                      <w:r w:rsidRPr="001824DD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ab/>
                      </w:r>
                      <w:r w:rsidRPr="001824DD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ab/>
                      </w:r>
                    </w:p>
                    <w:p w:rsidR="00A968CE" w:rsidRPr="001824DD" w:rsidRDefault="00A968CE" w:rsidP="00A968C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</w:p>
                    <w:p w:rsidR="00A968CE" w:rsidRPr="001824DD" w:rsidRDefault="00DB581D" w:rsidP="00A968C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Time</w:t>
                      </w:r>
                      <w:r w:rsidR="00A968CE" w:rsidRPr="001824DD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: </w:t>
                      </w:r>
                      <w:r w:rsidR="009712F0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1pm-2.45pm</w:t>
                      </w:r>
                      <w:r w:rsidR="00A968CE" w:rsidRPr="001824DD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ab/>
                      </w:r>
                      <w:r w:rsidR="00A968CE" w:rsidRPr="001824DD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ab/>
                      </w:r>
                    </w:p>
                    <w:p w:rsidR="00A968CE" w:rsidRPr="001824DD" w:rsidRDefault="00A968CE" w:rsidP="00A968C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</w:p>
                    <w:p w:rsidR="00A968CE" w:rsidRPr="001824DD" w:rsidRDefault="00A968CE" w:rsidP="00A968CE">
                      <w:pPr>
                        <w:spacing w:after="0" w:line="240" w:lineRule="auto"/>
                        <w:ind w:left="2160" w:hanging="2160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1824DD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Venue: </w:t>
                      </w:r>
                      <w:r w:rsidR="009712F0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St Peter at </w:t>
                      </w:r>
                      <w:proofErr w:type="spellStart"/>
                      <w:r w:rsidR="009712F0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Gowts</w:t>
                      </w:r>
                      <w:proofErr w:type="spellEnd"/>
                      <w:r w:rsidR="009712F0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9712F0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CofE</w:t>
                      </w:r>
                      <w:proofErr w:type="spellEnd"/>
                      <w:r w:rsidR="009712F0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 Primary School</w:t>
                      </w:r>
                      <w:r w:rsidRPr="001824DD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ab/>
                      </w:r>
                    </w:p>
                    <w:p w:rsidR="00A968CE" w:rsidRPr="001824DD" w:rsidRDefault="00A968CE" w:rsidP="00A968C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</w:pPr>
                      <w:r w:rsidRPr="001824DD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 xml:space="preserve"> </w:t>
                      </w:r>
                    </w:p>
                    <w:p w:rsidR="00A968CE" w:rsidRPr="00A968CE" w:rsidRDefault="00A968CE" w:rsidP="00A968CE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 w:rsidRPr="00A968CE">
                        <w:rPr>
                          <w:rFonts w:ascii="Arial Rounded MT Bold" w:hAnsi="Arial Rounded MT Bold"/>
                          <w:sz w:val="28"/>
                        </w:rPr>
                        <w:t>Contact:</w:t>
                      </w:r>
                      <w:r w:rsidR="009712F0">
                        <w:rPr>
                          <w:rFonts w:ascii="Arial Rounded MT Bold" w:hAnsi="Arial Rounded MT Bold"/>
                          <w:sz w:val="28"/>
                        </w:rPr>
                        <w:t xml:space="preserve"> Samantha Robinson or </w:t>
                      </w:r>
                      <w:proofErr w:type="spellStart"/>
                      <w:r w:rsidR="009712F0">
                        <w:rPr>
                          <w:rFonts w:ascii="Arial Rounded MT Bold" w:hAnsi="Arial Rounded MT Bold"/>
                          <w:sz w:val="28"/>
                        </w:rPr>
                        <w:t>Kinga</w:t>
                      </w:r>
                      <w:proofErr w:type="spellEnd"/>
                      <w:r w:rsidR="009712F0">
                        <w:rPr>
                          <w:rFonts w:ascii="Arial Rounded MT Bold" w:hAnsi="Arial Rounded MT Bold"/>
                          <w:sz w:val="28"/>
                        </w:rPr>
                        <w:t xml:space="preserve"> Wilson</w:t>
                      </w:r>
                    </w:p>
                  </w:txbxContent>
                </v:textbox>
              </v:shape>
            </w:pict>
          </mc:Fallback>
        </mc:AlternateContent>
      </w:r>
      <w:r w:rsidR="00A968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C96F834" wp14:editId="56BCB982">
                <wp:simplePos x="0" y="0"/>
                <wp:positionH relativeFrom="column">
                  <wp:posOffset>123825</wp:posOffset>
                </wp:positionH>
                <wp:positionV relativeFrom="paragraph">
                  <wp:posOffset>7154545</wp:posOffset>
                </wp:positionV>
                <wp:extent cx="5581650" cy="723900"/>
                <wp:effectExtent l="0" t="0" r="19050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968CE" w:rsidRPr="00A968CE" w:rsidRDefault="00A968CE" w:rsidP="00A968CE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70C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968CE">
                              <w:rPr>
                                <w:rFonts w:ascii="Arial Rounded MT Bold" w:hAnsi="Arial Rounded MT Bold"/>
                                <w:color w:val="0070C0"/>
                                <w:sz w:val="28"/>
                                <w:szCs w:val="28"/>
                                <w:lang w:eastAsia="en-GB"/>
                              </w:rPr>
                              <w:t>You may be eligible to apply for childcare or travel costs.</w:t>
                            </w:r>
                          </w:p>
                          <w:p w:rsidR="00A968CE" w:rsidRPr="00A968CE" w:rsidRDefault="00A968CE" w:rsidP="00A968CE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70C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968CE">
                              <w:rPr>
                                <w:rFonts w:ascii="Arial Rounded MT Bold" w:hAnsi="Arial Rounded MT Bold"/>
                                <w:color w:val="0070C0"/>
                                <w:sz w:val="28"/>
                                <w:szCs w:val="28"/>
                                <w:lang w:eastAsia="en-GB"/>
                              </w:rPr>
                              <w:t xml:space="preserve">Please contact </w:t>
                            </w:r>
                            <w:r w:rsidR="009712F0">
                              <w:rPr>
                                <w:rFonts w:ascii="Arial Rounded MT Bold" w:hAnsi="Arial Rounded MT Bold"/>
                                <w:color w:val="0070C0"/>
                                <w:sz w:val="28"/>
                                <w:szCs w:val="28"/>
                                <w:lang w:eastAsia="en-GB"/>
                              </w:rPr>
                              <w:t xml:space="preserve">Samantha Robinson </w:t>
                            </w:r>
                            <w:r w:rsidR="009712F0">
                              <w:rPr>
                                <w:rFonts w:ascii="Arial Rounded MT Bold" w:hAnsi="Arial Rounded MT Bold"/>
                                <w:color w:val="0070C0"/>
                                <w:sz w:val="28"/>
                                <w:szCs w:val="28"/>
                                <w:lang w:eastAsia="en-GB"/>
                              </w:rPr>
                              <w:t>Nice-like</w:t>
                            </w:r>
                            <w:bookmarkStart w:id="0" w:name="_GoBack"/>
                            <w:bookmarkEnd w:id="0"/>
                            <w:r w:rsidRPr="00A968CE">
                              <w:rPr>
                                <w:rFonts w:ascii="Arial Rounded MT Bold" w:hAnsi="Arial Rounded MT Bold"/>
                                <w:color w:val="0070C0"/>
                                <w:sz w:val="28"/>
                                <w:szCs w:val="28"/>
                                <w:lang w:eastAsia="en-GB"/>
                              </w:rPr>
                              <w:t>for more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9.75pt;margin-top:563.35pt;width:439.5pt;height:57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" fillcolor="window" strokecolor="#8064a2" strokeweight="2pt">
                <v:textbox>
                  <w:txbxContent>
                    <w:p w:rsidR="00A968CE" w:rsidRPr="00A968CE" w:rsidRDefault="00A968CE" w:rsidP="00A968CE">
                      <w:pPr>
                        <w:jc w:val="center"/>
                        <w:rPr>
                          <w:rFonts w:ascii="Arial Rounded MT Bold" w:hAnsi="Arial Rounded MT Bold"/>
                          <w:color w:val="0070C0"/>
                          <w:sz w:val="28"/>
                          <w:szCs w:val="28"/>
                          <w:lang w:eastAsia="en-GB"/>
                        </w:rPr>
                      </w:pPr>
                      <w:r w:rsidRPr="00A968CE">
                        <w:rPr>
                          <w:rFonts w:ascii="Arial Rounded MT Bold" w:hAnsi="Arial Rounded MT Bold"/>
                          <w:color w:val="0070C0"/>
                          <w:sz w:val="28"/>
                          <w:szCs w:val="28"/>
                          <w:lang w:eastAsia="en-GB"/>
                        </w:rPr>
                        <w:t>You may be eligible to apply for childcare or travel costs.</w:t>
                      </w:r>
                    </w:p>
                    <w:p w:rsidR="00A968CE" w:rsidRPr="00A968CE" w:rsidRDefault="00A968CE" w:rsidP="00A968CE">
                      <w:pPr>
                        <w:jc w:val="center"/>
                        <w:rPr>
                          <w:rFonts w:ascii="Arial Rounded MT Bold" w:hAnsi="Arial Rounded MT Bold"/>
                          <w:color w:val="0070C0"/>
                          <w:sz w:val="28"/>
                          <w:szCs w:val="28"/>
                          <w:lang w:eastAsia="en-GB"/>
                        </w:rPr>
                      </w:pPr>
                      <w:r w:rsidRPr="00A968CE">
                        <w:rPr>
                          <w:rFonts w:ascii="Arial Rounded MT Bold" w:hAnsi="Arial Rounded MT Bold"/>
                          <w:color w:val="0070C0"/>
                          <w:sz w:val="28"/>
                          <w:szCs w:val="28"/>
                          <w:lang w:eastAsia="en-GB"/>
                        </w:rPr>
                        <w:t xml:space="preserve">Please contact </w:t>
                      </w:r>
                      <w:r w:rsidR="009712F0">
                        <w:rPr>
                          <w:rFonts w:ascii="Arial Rounded MT Bold" w:hAnsi="Arial Rounded MT Bold"/>
                          <w:color w:val="0070C0"/>
                          <w:sz w:val="28"/>
                          <w:szCs w:val="28"/>
                          <w:lang w:eastAsia="en-GB"/>
                        </w:rPr>
                        <w:t xml:space="preserve">Samantha Robinson </w:t>
                      </w:r>
                      <w:r w:rsidR="009712F0">
                        <w:rPr>
                          <w:rFonts w:ascii="Arial Rounded MT Bold" w:hAnsi="Arial Rounded MT Bold"/>
                          <w:color w:val="0070C0"/>
                          <w:sz w:val="28"/>
                          <w:szCs w:val="28"/>
                          <w:lang w:eastAsia="en-GB"/>
                        </w:rPr>
                        <w:t>Nice-like</w:t>
                      </w:r>
                      <w:bookmarkStart w:id="1" w:name="_GoBack"/>
                      <w:bookmarkEnd w:id="1"/>
                      <w:r w:rsidRPr="00A968CE">
                        <w:rPr>
                          <w:rFonts w:ascii="Arial Rounded MT Bold" w:hAnsi="Arial Rounded MT Bold"/>
                          <w:color w:val="0070C0"/>
                          <w:sz w:val="28"/>
                          <w:szCs w:val="28"/>
                          <w:lang w:eastAsia="en-GB"/>
                        </w:rPr>
                        <w:t>for more information.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1CF0" w:rsidRPr="00231CF0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329" w:rsidRDefault="00363329" w:rsidP="006E36D7">
      <w:pPr>
        <w:spacing w:after="0" w:line="240" w:lineRule="auto"/>
      </w:pPr>
      <w:r>
        <w:separator/>
      </w:r>
    </w:p>
  </w:endnote>
  <w:endnote w:type="continuationSeparator" w:id="0">
    <w:p w:rsidR="00363329" w:rsidRDefault="00363329" w:rsidP="006E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D7" w:rsidRDefault="006E36D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9A340DF" wp14:editId="06FC920B">
          <wp:simplePos x="0" y="0"/>
          <wp:positionH relativeFrom="column">
            <wp:posOffset>1104900</wp:posOffset>
          </wp:positionH>
          <wp:positionV relativeFrom="paragraph">
            <wp:posOffset>-270510</wp:posOffset>
          </wp:positionV>
          <wp:extent cx="1333500" cy="59379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593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329" w:rsidRDefault="00363329" w:rsidP="006E36D7">
      <w:pPr>
        <w:spacing w:after="0" w:line="240" w:lineRule="auto"/>
      </w:pPr>
      <w:r>
        <w:separator/>
      </w:r>
    </w:p>
  </w:footnote>
  <w:footnote w:type="continuationSeparator" w:id="0">
    <w:p w:rsidR="00363329" w:rsidRDefault="00363329" w:rsidP="006E3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76C"/>
    <w:multiLevelType w:val="hybridMultilevel"/>
    <w:tmpl w:val="426C9FB4"/>
    <w:lvl w:ilvl="0" w:tplc="9216E6B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76923C" w:themeColor="accent3" w:themeShade="BF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E921A84"/>
    <w:multiLevelType w:val="hybridMultilevel"/>
    <w:tmpl w:val="C47E9C0C"/>
    <w:lvl w:ilvl="0" w:tplc="FE14E47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44D6E"/>
    <w:multiLevelType w:val="hybridMultilevel"/>
    <w:tmpl w:val="D3B66916"/>
    <w:lvl w:ilvl="0" w:tplc="9216E6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76923C" w:themeColor="accent3" w:themeShade="BF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F157C05"/>
    <w:multiLevelType w:val="hybridMultilevel"/>
    <w:tmpl w:val="47DE93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>
    <w:nsid w:val="6D18721B"/>
    <w:multiLevelType w:val="hybridMultilevel"/>
    <w:tmpl w:val="7D92DEC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0C"/>
    <w:rsid w:val="00065D3A"/>
    <w:rsid w:val="000A6BC1"/>
    <w:rsid w:val="000E5E4D"/>
    <w:rsid w:val="0016593D"/>
    <w:rsid w:val="00231CF0"/>
    <w:rsid w:val="0024157C"/>
    <w:rsid w:val="002A606E"/>
    <w:rsid w:val="002F4FC2"/>
    <w:rsid w:val="00316FA0"/>
    <w:rsid w:val="00317250"/>
    <w:rsid w:val="003304B3"/>
    <w:rsid w:val="0034218E"/>
    <w:rsid w:val="003567A6"/>
    <w:rsid w:val="00363329"/>
    <w:rsid w:val="003713B0"/>
    <w:rsid w:val="003B1758"/>
    <w:rsid w:val="003F7630"/>
    <w:rsid w:val="00464E58"/>
    <w:rsid w:val="004A701D"/>
    <w:rsid w:val="004A78FF"/>
    <w:rsid w:val="004B76D6"/>
    <w:rsid w:val="004F7C93"/>
    <w:rsid w:val="0053583B"/>
    <w:rsid w:val="00565619"/>
    <w:rsid w:val="005B5C40"/>
    <w:rsid w:val="005D240C"/>
    <w:rsid w:val="006E36D7"/>
    <w:rsid w:val="006F5C01"/>
    <w:rsid w:val="007017F6"/>
    <w:rsid w:val="007178A0"/>
    <w:rsid w:val="00720141"/>
    <w:rsid w:val="00742832"/>
    <w:rsid w:val="007E2A34"/>
    <w:rsid w:val="008B1178"/>
    <w:rsid w:val="008C5895"/>
    <w:rsid w:val="009010D7"/>
    <w:rsid w:val="00911AF9"/>
    <w:rsid w:val="009712F0"/>
    <w:rsid w:val="009C46C8"/>
    <w:rsid w:val="00A23F7B"/>
    <w:rsid w:val="00A968CE"/>
    <w:rsid w:val="00AB76B8"/>
    <w:rsid w:val="00B001A9"/>
    <w:rsid w:val="00B26AA9"/>
    <w:rsid w:val="00B555BF"/>
    <w:rsid w:val="00B65EF9"/>
    <w:rsid w:val="00B8630C"/>
    <w:rsid w:val="00BB0FBE"/>
    <w:rsid w:val="00BE0805"/>
    <w:rsid w:val="00C447BC"/>
    <w:rsid w:val="00CA3482"/>
    <w:rsid w:val="00D273B2"/>
    <w:rsid w:val="00D50693"/>
    <w:rsid w:val="00D51D65"/>
    <w:rsid w:val="00DB581D"/>
    <w:rsid w:val="00DF6A7B"/>
    <w:rsid w:val="00EA3EAF"/>
    <w:rsid w:val="00EB76E9"/>
    <w:rsid w:val="00EE7C13"/>
    <w:rsid w:val="00F068C1"/>
    <w:rsid w:val="00FC18C9"/>
    <w:rsid w:val="00FC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1"/>
    <w:uiPriority w:val="99"/>
    <w:qFormat/>
    <w:rsid w:val="003304B3"/>
    <w:pPr>
      <w:keepNext/>
      <w:spacing w:after="0" w:line="240" w:lineRule="auto"/>
      <w:jc w:val="center"/>
      <w:outlineLvl w:val="2"/>
    </w:pPr>
    <w:rPr>
      <w:rFonts w:ascii="Arial" w:eastAsia="MS ??" w:hAnsi="Arial" w:cs="Arial"/>
      <w:b/>
      <w:bCs/>
      <w:i/>
      <w:iCs/>
      <w:sz w:val="44"/>
      <w:szCs w:val="4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0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uiPriority w:val="9"/>
    <w:semiHidden/>
    <w:rsid w:val="003304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rsid w:val="003304B3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??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3304B3"/>
    <w:rPr>
      <w:rFonts w:ascii="Times New Roman" w:eastAsia="MS ??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rsid w:val="003304B3"/>
    <w:pPr>
      <w:spacing w:after="0" w:line="240" w:lineRule="auto"/>
    </w:pPr>
    <w:rPr>
      <w:rFonts w:ascii="Arial" w:eastAsia="MS ??" w:hAnsi="Arial" w:cs="Arial"/>
      <w:bCs/>
      <w:sz w:val="44"/>
      <w:szCs w:val="4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3304B3"/>
    <w:rPr>
      <w:rFonts w:ascii="Arial" w:eastAsia="MS ??" w:hAnsi="Arial" w:cs="Arial"/>
      <w:bCs/>
      <w:sz w:val="44"/>
      <w:szCs w:val="44"/>
      <w:lang w:eastAsia="en-GB"/>
    </w:rPr>
  </w:style>
  <w:style w:type="paragraph" w:styleId="BodyText3">
    <w:name w:val="Body Text 3"/>
    <w:basedOn w:val="Normal"/>
    <w:link w:val="BodyText3Char"/>
    <w:uiPriority w:val="99"/>
    <w:rsid w:val="003304B3"/>
    <w:pPr>
      <w:spacing w:after="0" w:line="240" w:lineRule="auto"/>
    </w:pPr>
    <w:rPr>
      <w:rFonts w:ascii="Arial" w:eastAsia="MS ??" w:hAnsi="Arial" w:cs="Arial"/>
      <w:bCs/>
      <w:sz w:val="36"/>
      <w:szCs w:val="44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3304B3"/>
    <w:rPr>
      <w:rFonts w:ascii="Arial" w:eastAsia="MS ??" w:hAnsi="Arial" w:cs="Arial"/>
      <w:bCs/>
      <w:sz w:val="36"/>
      <w:szCs w:val="44"/>
      <w:lang w:eastAsia="en-GB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3304B3"/>
    <w:rPr>
      <w:rFonts w:ascii="Arial" w:eastAsia="MS ??" w:hAnsi="Arial" w:cs="Arial"/>
      <w:b/>
      <w:bCs/>
      <w:i/>
      <w:iCs/>
      <w:sz w:val="44"/>
      <w:szCs w:val="44"/>
      <w:lang w:eastAsia="en-GB"/>
    </w:rPr>
  </w:style>
  <w:style w:type="paragraph" w:styleId="ListParagraph">
    <w:name w:val="List Paragraph"/>
    <w:basedOn w:val="Normal"/>
    <w:uiPriority w:val="34"/>
    <w:qFormat/>
    <w:rsid w:val="00BE0805"/>
    <w:pPr>
      <w:ind w:left="720"/>
      <w:contextualSpacing/>
    </w:pPr>
  </w:style>
  <w:style w:type="paragraph" w:styleId="BodyText">
    <w:name w:val="Body Text"/>
    <w:basedOn w:val="Normal"/>
    <w:link w:val="BodyTextChar"/>
    <w:rsid w:val="004B76D6"/>
    <w:pPr>
      <w:spacing w:after="0" w:line="240" w:lineRule="auto"/>
      <w:jc w:val="center"/>
    </w:pPr>
    <w:rPr>
      <w:rFonts w:ascii="Arial" w:eastAsia="Times New Roman" w:hAnsi="Arial" w:cs="Arial"/>
      <w:sz w:val="48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rsid w:val="004B76D6"/>
    <w:rPr>
      <w:rFonts w:ascii="Arial" w:eastAsia="Times New Roman" w:hAnsi="Arial" w:cs="Arial"/>
      <w:sz w:val="48"/>
      <w:szCs w:val="16"/>
      <w:lang w:eastAsia="en-GB"/>
    </w:rPr>
  </w:style>
  <w:style w:type="paragraph" w:styleId="FootnoteText">
    <w:name w:val="footnote text"/>
    <w:basedOn w:val="Normal"/>
    <w:link w:val="FootnoteTextChar"/>
    <w:rsid w:val="00F06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068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068C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E3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6D7"/>
  </w:style>
  <w:style w:type="paragraph" w:styleId="NoSpacing">
    <w:name w:val="No Spacing"/>
    <w:uiPriority w:val="1"/>
    <w:qFormat/>
    <w:rsid w:val="007178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1"/>
    <w:uiPriority w:val="99"/>
    <w:qFormat/>
    <w:rsid w:val="003304B3"/>
    <w:pPr>
      <w:keepNext/>
      <w:spacing w:after="0" w:line="240" w:lineRule="auto"/>
      <w:jc w:val="center"/>
      <w:outlineLvl w:val="2"/>
    </w:pPr>
    <w:rPr>
      <w:rFonts w:ascii="Arial" w:eastAsia="MS ??" w:hAnsi="Arial" w:cs="Arial"/>
      <w:b/>
      <w:bCs/>
      <w:i/>
      <w:iCs/>
      <w:sz w:val="44"/>
      <w:szCs w:val="4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0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uiPriority w:val="9"/>
    <w:semiHidden/>
    <w:rsid w:val="003304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rsid w:val="003304B3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??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3304B3"/>
    <w:rPr>
      <w:rFonts w:ascii="Times New Roman" w:eastAsia="MS ??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rsid w:val="003304B3"/>
    <w:pPr>
      <w:spacing w:after="0" w:line="240" w:lineRule="auto"/>
    </w:pPr>
    <w:rPr>
      <w:rFonts w:ascii="Arial" w:eastAsia="MS ??" w:hAnsi="Arial" w:cs="Arial"/>
      <w:bCs/>
      <w:sz w:val="44"/>
      <w:szCs w:val="4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3304B3"/>
    <w:rPr>
      <w:rFonts w:ascii="Arial" w:eastAsia="MS ??" w:hAnsi="Arial" w:cs="Arial"/>
      <w:bCs/>
      <w:sz w:val="44"/>
      <w:szCs w:val="44"/>
      <w:lang w:eastAsia="en-GB"/>
    </w:rPr>
  </w:style>
  <w:style w:type="paragraph" w:styleId="BodyText3">
    <w:name w:val="Body Text 3"/>
    <w:basedOn w:val="Normal"/>
    <w:link w:val="BodyText3Char"/>
    <w:uiPriority w:val="99"/>
    <w:rsid w:val="003304B3"/>
    <w:pPr>
      <w:spacing w:after="0" w:line="240" w:lineRule="auto"/>
    </w:pPr>
    <w:rPr>
      <w:rFonts w:ascii="Arial" w:eastAsia="MS ??" w:hAnsi="Arial" w:cs="Arial"/>
      <w:bCs/>
      <w:sz w:val="36"/>
      <w:szCs w:val="44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3304B3"/>
    <w:rPr>
      <w:rFonts w:ascii="Arial" w:eastAsia="MS ??" w:hAnsi="Arial" w:cs="Arial"/>
      <w:bCs/>
      <w:sz w:val="36"/>
      <w:szCs w:val="44"/>
      <w:lang w:eastAsia="en-GB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3304B3"/>
    <w:rPr>
      <w:rFonts w:ascii="Arial" w:eastAsia="MS ??" w:hAnsi="Arial" w:cs="Arial"/>
      <w:b/>
      <w:bCs/>
      <w:i/>
      <w:iCs/>
      <w:sz w:val="44"/>
      <w:szCs w:val="44"/>
      <w:lang w:eastAsia="en-GB"/>
    </w:rPr>
  </w:style>
  <w:style w:type="paragraph" w:styleId="ListParagraph">
    <w:name w:val="List Paragraph"/>
    <w:basedOn w:val="Normal"/>
    <w:uiPriority w:val="34"/>
    <w:qFormat/>
    <w:rsid w:val="00BE0805"/>
    <w:pPr>
      <w:ind w:left="720"/>
      <w:contextualSpacing/>
    </w:pPr>
  </w:style>
  <w:style w:type="paragraph" w:styleId="BodyText">
    <w:name w:val="Body Text"/>
    <w:basedOn w:val="Normal"/>
    <w:link w:val="BodyTextChar"/>
    <w:rsid w:val="004B76D6"/>
    <w:pPr>
      <w:spacing w:after="0" w:line="240" w:lineRule="auto"/>
      <w:jc w:val="center"/>
    </w:pPr>
    <w:rPr>
      <w:rFonts w:ascii="Arial" w:eastAsia="Times New Roman" w:hAnsi="Arial" w:cs="Arial"/>
      <w:sz w:val="48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rsid w:val="004B76D6"/>
    <w:rPr>
      <w:rFonts w:ascii="Arial" w:eastAsia="Times New Roman" w:hAnsi="Arial" w:cs="Arial"/>
      <w:sz w:val="48"/>
      <w:szCs w:val="16"/>
      <w:lang w:eastAsia="en-GB"/>
    </w:rPr>
  </w:style>
  <w:style w:type="paragraph" w:styleId="FootnoteText">
    <w:name w:val="footnote text"/>
    <w:basedOn w:val="Normal"/>
    <w:link w:val="FootnoteTextChar"/>
    <w:rsid w:val="00F06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068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068C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E3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6D7"/>
  </w:style>
  <w:style w:type="paragraph" w:styleId="NoSpacing">
    <w:name w:val="No Spacing"/>
    <w:uiPriority w:val="1"/>
    <w:qFormat/>
    <w:rsid w:val="007178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emf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50.jpg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40.gif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Dean</dc:creator>
  <cp:lastModifiedBy>Anita Pritchard</cp:lastModifiedBy>
  <cp:revision>4</cp:revision>
  <cp:lastPrinted>2013-07-08T08:57:00Z</cp:lastPrinted>
  <dcterms:created xsi:type="dcterms:W3CDTF">2019-01-22T10:05:00Z</dcterms:created>
  <dcterms:modified xsi:type="dcterms:W3CDTF">2021-04-29T10:02:00Z</dcterms:modified>
</cp:coreProperties>
</file>