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C" w:rsidRDefault="0034441E" w:rsidP="004B76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-714375</wp:posOffset>
                </wp:positionH>
                <wp:positionV relativeFrom="paragraph">
                  <wp:posOffset>-828675</wp:posOffset>
                </wp:positionV>
                <wp:extent cx="1819275" cy="11334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1E" w:rsidRDefault="003444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3000" cy="10858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65.25pt;width:143.2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oCwIAAPQDAAAOAAAAZHJzL2Uyb0RvYy54bWysU9tu2zAMfR+wfxD0vjh2kjUx4hRduw4D&#10;ugvQ7gNkWY6FSaImKbGzry8lp6mxvQ3zgyGK5CHPIbW9HrQiR+G8BFPRfDanRBgOjTT7iv54un+3&#10;psQHZhqmwIiKnoSn17u3b7a9LUUBHahGOIIgxpe9rWgXgi2zzPNOaOZnYIVBZwtOs4Cm22eNYz2i&#10;a5UV8/n7rAfXWAdceI+3d6OT7hJ+2woevrWtF4GoimJvIf1d+tfxn+22rNw7ZjvJz22wf+hCM2mw&#10;6AXqjgVGDk7+BaUld+ChDTMOOoO2lVwkDsgmn//B5rFjViQuKI63F5n8/4PlX4/fHZENzm5BiWEa&#10;Z/QkhkA+wECKKE9vfYlRjxbjwoDXGJqoevsA/KcnBm47ZvbixjnoO8EabC+PmdkkdcTxEaTuv0CD&#10;ZdghQAIaWqejdqgGQXQc0+kymtgKjyXX+aa4WlHC0Zfni8USjViDlS/p1vnwSYAm8VBRh7NP8Oz4&#10;4MMY+hISqxm4l0rhPSuVIX1FN6tilRImHi0DrqeSuqLrefzGhYksP5omJQcm1XjGXpQ5045MR85h&#10;qAcMjFrU0JxQAAfjGuKzwUMH7jclPa5gRf2vA3OCEvXZoIibfLmMO5uM5eqqQMNNPfXUwwxHqIoG&#10;SsbjbUh7PnK9QbFbmWR47eTcK65WEvL8DOLuTu0U9fpYd88AAAD//wMAUEsDBBQABgAIAAAAIQAi&#10;A6lI3gAAAAwBAAAPAAAAZHJzL2Rvd25yZXYueG1sTI/BTsMwEETvSPyDtZW4tXZKWkoap0IgriBa&#10;QOLmxtskIl5HsduEv2dzgtuM9ml2Jt+NrhUX7EPjSUOyUCCQSm8bqjS8H57nGxAhGrKm9YQafjDA&#10;rri+yk1m/UBveNnHSnAIhcxoqGPsMilDWaMzYeE7JL6dfO9MZNtX0vZm4HDXyqVSa+lMQ/yhNh0+&#10;1lh+789Ow8fL6eszVa/Vk1t1gx+VJHcvtb6ZjQ9bEBHH+AfDVJ+rQ8Gdjv5MNohWwzxJlitmJ3Wr&#10;WE3MXcr7jhrSjQJZ5PL/iOIXAAD//wMAUEsBAi0AFAAGAAgAAAAhALaDOJL+AAAA4QEAABMAAAAA&#10;AAAAAAAAAAAAAAAAAFtDb250ZW50X1R5cGVzXS54bWxQSwECLQAUAAYACAAAACEAOP0h/9YAAACU&#10;AQAACwAAAAAAAAAAAAAAAAAvAQAAX3JlbHMvLnJlbHNQSwECLQAUAAYACAAAACEAkS73KAsCAAD0&#10;AwAADgAAAAAAAAAAAAAAAAAuAgAAZHJzL2Uyb0RvYy54bWxQSwECLQAUAAYACAAAACEAIgOpSN4A&#10;AAAMAQAADwAAAAAAAAAAAAAAAABlBAAAZHJzL2Rvd25yZXYueG1sUEsFBgAAAAAEAAQA8wAAAHAF&#10;AAAAAA==&#10;" filled="f" stroked="f">
                <v:textbox>
                  <w:txbxContent>
                    <w:p w:rsidR="0034441E" w:rsidRDefault="003444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3000" cy="10858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B5EB" wp14:editId="023BD3CA">
                <wp:simplePos x="0" y="0"/>
                <wp:positionH relativeFrom="column">
                  <wp:posOffset>-542925</wp:posOffset>
                </wp:positionH>
                <wp:positionV relativeFrom="paragraph">
                  <wp:posOffset>200025</wp:posOffset>
                </wp:positionV>
                <wp:extent cx="6848475" cy="8534400"/>
                <wp:effectExtent l="19050" t="1905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3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42.75pt;margin-top:15.75pt;width:539.25pt;height:6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NRqQIAAMYFAAAOAAAAZHJzL2Uyb0RvYy54bWysVFFv2yAQfp+0/4B4Xx2nSZtFdaqoVadJ&#10;XVu1nfpMMcRIwDEgcbJfvwM7TtVFmzTND5jj7r7jPu7u4nJrNNkIHxTYipYnI0qE5VAru6ro9+eb&#10;TzNKQmS2ZhqsqOhOBHq5+PjhonVzMYYGdC08QRAb5q2raBOjmxdF4I0wLJyAExaVErxhEUW/KmrP&#10;WkQ3uhiPRmdFC752HrgIAU+vOyVdZHwpBY/3UgYRia4o3i3m1ef1Na3F4oLNV565RvH+GuwfbmGY&#10;shh0gLpmkZG1V79BGcU9BJDxhIMpQErFRc4BsylH77J5apgTORckJ7iBpvD/YPnd5sETVePb4UtZ&#10;ZvCNHmFta1GTR2SP2ZUWBHVIVOvCHO2f3IPvpYDblPVWepP+mA/ZZnJ3A7liGwnHw7PZZDY5n1LC&#10;UTebnk4mo0x/cXB3PsQvAgxJm4r6dI90icws29yGiHHRfm+XQlq4UVrnZ9SWtBU9nZUInFQBtKqT&#10;NguposSV9mTDsBYY58LG02yn1+Yb1N35dIRfShbD5CJMLp10QEOdtniYCOkoyLu40yKF0vZRSOQU&#10;kx53FzkWu+xUDavF30JnwIQsMZkBuwc4jt1l0NsnV5GbYXDuGfqT8+CRI4ONg7NRFvyxzHQse+5k&#10;Z78nqaMmsfQK9Q4rzkPXisHxG4WvfctCfGAeew+7FOdJvMdFasAHhX5HSQP+57HzZI8tgVpKWuzl&#10;ioYfa+YFJfqrxWb5XGKxYfNnYTI9H6Pg32pe32rs2lwBlkiJk8vxvE32Ue+30oN5wbGzTFFRxSzH&#10;2BXl0e+Fq9jNGBxcXCyX2Qwb3rF4a58cT+CJ1VTIz9sX5l1f8hG75Q72fc/m74q+s02eFpbrCFLl&#10;jjjw2vONwyLXbD/Y0jR6K2erw/hd/AIAAP//AwBQSwMEFAAGAAgAAAAhAGIXX+reAAAACwEAAA8A&#10;AABkcnMvZG93bnJldi54bWxMj09LxDAUxO+C3yE8wYvsprFWd2vTZRG8axXBW7ZJk2L+lCbdtt/e&#10;58k9PYb5MW+mOizOkrMaYx88B7bNgCjfBtl7zeHz43WzAxKT8FLY4BWHVUU41NdXlShlmP27OjdJ&#10;EwzxsRQcTEpDSWlsjXIibsOgPHpdGJ1IKEdN5ShmDHeW3mfZI3Wi9/jBiEG9GNX+NJPjQN++HwrW&#10;Tfpu1d3RNLP9Whnj/PZmOT4DSWpJ/zD81cfqUGOnU5i8jMRy2OyKAlEOOcOLwH6f47gTkvkTWrSu&#10;6OWG+hcAAP//AwBQSwECLQAUAAYACAAAACEAtoM4kv4AAADhAQAAEwAAAAAAAAAAAAAAAAAAAAAA&#10;W0NvbnRlbnRfVHlwZXNdLnhtbFBLAQItABQABgAIAAAAIQA4/SH/1gAAAJQBAAALAAAAAAAAAAAA&#10;AAAAAC8BAABfcmVscy8ucmVsc1BLAQItABQABgAIAAAAIQB7XCNRqQIAAMYFAAAOAAAAAAAAAAAA&#10;AAAAAC4CAABkcnMvZTJvRG9jLnhtbFBLAQItABQABgAIAAAAIQBiF1/q3gAAAAsBAAAPAAAAAAAA&#10;AAAAAAAAAAMFAABkcnMvZG93bnJldi54bWxQSwUGAAAAAAQABADzAAAADgYAAAAA&#10;" filled="f" strokecolor="#4e6128 [1606]" strokeweight="3pt"/>
            </w:pict>
          </mc:Fallback>
        </mc:AlternateContent>
      </w:r>
      <w:r w:rsidR="00FC3447" w:rsidRPr="00FC3447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389093" wp14:editId="310F26FB">
            <wp:simplePos x="0" y="0"/>
            <wp:positionH relativeFrom="column">
              <wp:posOffset>4526280</wp:posOffset>
            </wp:positionH>
            <wp:positionV relativeFrom="paragraph">
              <wp:posOffset>-685800</wp:posOffset>
            </wp:positionV>
            <wp:extent cx="1780540" cy="1400175"/>
            <wp:effectExtent l="0" t="0" r="0" b="9525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803" b="74228" l="5546" r="9479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22274" r="2574" b="26661"/>
                    <a:stretch/>
                  </pic:blipFill>
                  <pic:spPr bwMode="auto">
                    <a:xfrm>
                      <a:off x="0" y="0"/>
                      <a:ext cx="17805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47" w:rsidRPr="00B8630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5731EB" wp14:editId="0522C9D5">
            <wp:simplePos x="0" y="0"/>
            <wp:positionH relativeFrom="column">
              <wp:posOffset>4277360</wp:posOffset>
            </wp:positionH>
            <wp:positionV relativeFrom="paragraph">
              <wp:posOffset>-457200</wp:posOffset>
            </wp:positionV>
            <wp:extent cx="2124075" cy="933450"/>
            <wp:effectExtent l="0" t="0" r="9525" b="0"/>
            <wp:wrapNone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8006" l="620" r="99257">
                                  <a14:foregroundMark x1="4213" y1="14245" x2="4213" y2="14245"/>
                                  <a14:foregroundMark x1="38290" y1="30484" x2="38290" y2="30484"/>
                                  <a14:foregroundMark x1="38290" y1="21083" x2="38290" y2="21083"/>
                                  <a14:foregroundMark x1="43494" y1="21083" x2="43494" y2="21083"/>
                                  <a14:foregroundMark x1="23544" y1="88604" x2="23544" y2="88604"/>
                                  <a14:foregroundMark x1="58860" y1="62963" x2="58860" y2="62963"/>
                                  <a14:foregroundMark x1="64064" y1="65527" x2="64064" y2="65527"/>
                                  <a14:foregroundMark x1="74721" y1="58689" x2="74721" y2="58689"/>
                                  <a14:foregroundMark x1="74721" y1="76353" x2="74721" y2="76353"/>
                                  <a14:foregroundMark x1="79012" y1="75304" x2="79012" y2="75304"/>
                                  <a14:foregroundMark x1="90123" y1="73684" x2="90123" y2="73684"/>
                                  <a14:foregroundMark x1="12169" y1="23887" x2="12169" y2="23887"/>
                                  <a14:foregroundMark x1="32981" y1="73684" x2="32981" y2="73684"/>
                                  <a14:foregroundMark x1="26455" y1="26316" x2="26455" y2="26316"/>
                                  <a14:backgroundMark x1="96120" y1="65992" x2="96120" y2="65992"/>
                                  <a14:backgroundMark x1="85009" y1="68016" x2="85009" y2="68016"/>
                                  <a14:backgroundMark x1="11817" y1="38462" x2="11817" y2="38462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F0" w:rsidRDefault="00A968CE" w:rsidP="00C447BC">
      <w:r w:rsidRPr="00A968C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0CE0A6" wp14:editId="6612E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1390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CE" w:rsidRPr="007178A0" w:rsidRDefault="009010D7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 xml:space="preserve">Family Fun </w:t>
                            </w:r>
                            <w:r w:rsidR="00631A6C"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>Outdoors</w:t>
                            </w:r>
                          </w:p>
                          <w:p w:rsidR="007178A0" w:rsidRPr="007178A0" w:rsidRDefault="007178A0" w:rsidP="007178A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7178A0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</w:rPr>
                              <w:t>This is a</w:t>
                            </w:r>
                            <w:r w:rsidRPr="007178A0"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7178A0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Family Learning course</w:t>
                            </w:r>
                          </w:p>
                          <w:p w:rsidR="007178A0" w:rsidRPr="007178A0" w:rsidRDefault="007178A0" w:rsidP="007178A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u w:val="single"/>
                              </w:rPr>
                            </w:pPr>
                            <w:r w:rsidRPr="007178A0">
                              <w:rPr>
                                <w:rFonts w:ascii="Arial Rounded MT Bold" w:hAnsi="Arial Rounded MT Bold"/>
                                <w:sz w:val="32"/>
                              </w:rPr>
                              <w:t>available to all mums, dads, grandparents and carers!</w:t>
                            </w:r>
                          </w:p>
                          <w:p w:rsidR="00A968CE" w:rsidRDefault="00A96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2.5pt;height:109.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9MDgIAAPwDAAAOAAAAZHJzL2Uyb0RvYy54bWysU9tuGyEQfa/Uf0C817vr+BKvjKM0aapK&#10;6UVK+gGYZb2owFDA3nW/vgPrOFb7VpUHxDAzhzlnhvXNYDQ5SB8UWEarSUmJtAIaZXeMfn9+eHdN&#10;SYjcNlyDlYweZaA3m7dv1r2r5RQ60I30BEFsqHvHaBejq4siiE4aHibgpEVnC97wiKbfFY3nPaIb&#10;XUzLclH04BvnQcgQ8PZ+dNJNxm9bKeLXtg0yEs0o1hbz7vO+TXuxWfN657nrlDiVwf+hCsOVxUfP&#10;UPc8crL36i8oo4SHAG2cCDAFtK0SMnNANlX5B5unjjuZuaA4wZ1lCv8PVnw5fPNENYxelUtKLDfY&#10;pGc5RPIeBjJN+vQu1Bj25DAwDniNfc5cg3sE8SMQC3cdtzt56z30neQN1lelzOIidcQJCWTbf4YG&#10;n+H7CBloaL1J4qEcBNGxT8dzb1IpAi/ni2q1nKNLoK+6WpULNNIbvH5Jdz7EjxIMSQdGPTY/w/PD&#10;Y4hj6EtIes3Cg9Ia73mtLekZXc2n85xw4TEq4nxqZRi9LtMaJyax/GCbnBy50uMZa9H2RDsxHTnH&#10;YTtkhbMmSZItNEfUwcM4jvh98NCB/0VJj6PIaPi5515Soj9Z1HJVzWZpdrMxmy+naPhLz/bSw61A&#10;KEYjJePxLuZ5Hynfouatymq8VnIqGUcs63n6DmmGL+0c9fppN78BAAD//wMAUEsDBBQABgAIAAAA&#10;IQAlojW+2QAAAAUBAAAPAAAAZHJzL2Rvd25yZXYueG1sTI9BS8NAEIXvgv9hGcGb3W2xkqbZFFG8&#10;KrYqeJtmp0lodjZkt038945e9PLg8Yb3vik2k+/UmYbYBrYwnxlQxFVwLdcW3nZPNxmomJAddoHJ&#10;whdF2JSXFwXmLoz8SudtqpWUcMzRQpNSn2sdq4Y8xlnoiSU7hMFjEjvU2g04Srnv9MKYO+2xZVlo&#10;sKeHhqrj9uQtvD8fPj9uzUv96Jf9GCaj2a+0tddX0/0aVKIp/R3DD76gQylM+3BiF1VnQR5JvypZ&#10;li3F7i0s5isDuiz0f/ryGwAA//8DAFBLAQItABQABgAIAAAAIQC2gziS/gAAAOEBAAATAAAAAAAA&#10;AAAAAAAAAAAAAABbQ29udGVudF9UeXBlc10ueG1sUEsBAi0AFAAGAAgAAAAhADj9If/WAAAAlAEA&#10;AAsAAAAAAAAAAAAAAAAALwEAAF9yZWxzLy5yZWxzUEsBAi0AFAAGAAgAAAAhAEN230wOAgAA/AMA&#10;AA4AAAAAAAAAAAAAAAAALgIAAGRycy9lMm9Eb2MueG1sUEsBAi0AFAAGAAgAAAAhACWiNb7ZAAAA&#10;BQEAAA8AAAAAAAAAAAAAAAAAaAQAAGRycy9kb3ducmV2LnhtbFBLBQYAAAAABAAEAPMAAABuBQAA&#10;AAA=&#10;" filled="f" stroked="f">
                <v:textbox>
                  <w:txbxContent>
                    <w:p w:rsidR="00A968CE" w:rsidRPr="007178A0" w:rsidRDefault="009010D7" w:rsidP="00A968C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 xml:space="preserve">Family Fun </w:t>
                      </w:r>
                      <w:r w:rsidR="00631A6C"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>Outdoors</w:t>
                      </w:r>
                    </w:p>
                    <w:p w:rsidR="007178A0" w:rsidRPr="007178A0" w:rsidRDefault="007178A0" w:rsidP="007178A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7178A0">
                        <w:rPr>
                          <w:rFonts w:ascii="Arial Rounded MT Bold" w:hAnsi="Arial Rounded MT Bold"/>
                          <w:sz w:val="32"/>
                          <w:szCs w:val="28"/>
                        </w:rPr>
                        <w:t>This is a</w:t>
                      </w:r>
                      <w:r w:rsidRPr="007178A0"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 xml:space="preserve"> </w:t>
                      </w:r>
                      <w:r w:rsidRPr="007178A0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Family Learning course</w:t>
                      </w:r>
                    </w:p>
                    <w:p w:rsidR="007178A0" w:rsidRPr="007178A0" w:rsidRDefault="007178A0" w:rsidP="007178A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  <w:u w:val="single"/>
                        </w:rPr>
                      </w:pPr>
                      <w:r w:rsidRPr="007178A0">
                        <w:rPr>
                          <w:rFonts w:ascii="Arial Rounded MT Bold" w:hAnsi="Arial Rounded MT Bold"/>
                          <w:sz w:val="32"/>
                        </w:rPr>
                        <w:t>available to all mums, dads, grandparents and carers!</w:t>
                      </w:r>
                    </w:p>
                    <w:p w:rsidR="00A968CE" w:rsidRDefault="00A968CE"/>
                  </w:txbxContent>
                </v:textbox>
              </v:shape>
            </w:pict>
          </mc:Fallback>
        </mc:AlternateContent>
      </w:r>
    </w:p>
    <w:p w:rsidR="00231CF0" w:rsidRPr="00231CF0" w:rsidRDefault="0034441E" w:rsidP="00231CF0">
      <w:pPr>
        <w:jc w:val="center"/>
        <w:rPr>
          <w:b/>
          <w:sz w:val="52"/>
          <w:szCs w:val="52"/>
        </w:rPr>
      </w:pPr>
      <w:r w:rsidRPr="0034441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273CD" wp14:editId="4BA1775C">
                <wp:simplePos x="0" y="0"/>
                <wp:positionH relativeFrom="column">
                  <wp:posOffset>-752475</wp:posOffset>
                </wp:positionH>
                <wp:positionV relativeFrom="paragraph">
                  <wp:posOffset>7935595</wp:posOffset>
                </wp:positionV>
                <wp:extent cx="1676400" cy="1143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1E" w:rsidRDefault="003444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19B5BC" wp14:editId="785DDECF">
                                  <wp:extent cx="1417955" cy="945303"/>
                                  <wp:effectExtent l="0" t="0" r="0" b="7620"/>
                                  <wp:docPr id="17" name="Picture 17" descr="ESF poster â€“ This project is part-financed by the European Social F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F poster â€“ This project is part-financed by the European Social F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945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25pt;margin-top:624.85pt;width:132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mADAIAAPsDAAAOAAAAZHJzL2Uyb0RvYy54bWysU9tu2zAMfR+wfxD0vtjOkrQ14hRduw4D&#10;ugvQ7gMYWY6FSaImKbG7rx8lp1mwvQ17EUSRPOQ5pNbXo9HsIH1QaBtezUrOpBXYKrtr+Len+zeX&#10;nIUItgWNVjb8WQZ+vXn9aj24Ws6xR91KzwjEhnpwDe9jdHVRBNFLA2GGTlpydugNRDL9rmg9DIRu&#10;dDEvy1UxoG+dRyFDoNe7yck3Gb/rpIhfui7IyHTDqbeYT5/PbTqLzRrqnQfXK3FsA/6hCwPKUtET&#10;1B1EYHuv/oIySngM2MWZQFNg1ykhMwdiU5V/sHnswcnMhcQJ7iRT+H+w4vPhq2eqpdmtOLNgaEZP&#10;cozsHY5snuQZXKgp6tFRXBzpmUIz1eAeUHwPzOJtD3Ynb7zHoZfQUntVyizOUieckEC2wydsqQzs&#10;I2agsfMmaUdqMEKnMT2fRpNaEank6mK1KMklyFdVi7clGakG1C/pzof4QaJh6dJwT7PP8HB4CHEK&#10;fQlJ1SzeK63pHWpt2dDwq+V8mRPOPEZFWk+tTMMvqeJUE+rE8r1tc3IEpac79aLtkXZiOnGO43bM&#10;Ap/U3GL7TDp4nLaRfg9devQ/ORtoExsefuzBS870R0taXlWLRVrdbCyWF3My/Llne+4BKwiq4ZGz&#10;6Xob87pPlG9I805lNdJwpk6OLdOGZT2PvyGt8Lmdo37/2c0vAAAA//8DAFBLAwQUAAYACAAAACEA&#10;zXxYD98AAAAOAQAADwAAAGRycy9kb3ducmV2LnhtbEyPzU7DMBCE70i8g7VI3Fo7UQJtiFMhEFcQ&#10;5Ufi5sbbJCJeR7HbhLdnc4Lb7sxo9ttyN7tenHEMnScNyVqBQKq97ajR8P72tNqACNGQNb0n1PCD&#10;AXbV5UVpCusnesXzPjaCSygURkMb41BIGeoWnQlrPyCxd/SjM5HXsZF2NBOXu16mSt1IZzriC60Z&#10;8KHF+nt/cho+no9fn5l6aR5dPkx+VpLcVmp9fTXf34GIOMe/MCz4jA4VMx38iWwQvYZVkmxyzrKT&#10;ZttbEEsmy1k6LEPKkqxK+f+N6hcAAP//AwBQSwECLQAUAAYACAAAACEAtoM4kv4AAADhAQAAEwAA&#10;AAAAAAAAAAAAAAAAAAAAW0NvbnRlbnRfVHlwZXNdLnhtbFBLAQItABQABgAIAAAAIQA4/SH/1gAA&#10;AJQBAAALAAAAAAAAAAAAAAAAAC8BAABfcmVscy8ucmVsc1BLAQItABQABgAIAAAAIQBdfPmADAIA&#10;APsDAAAOAAAAAAAAAAAAAAAAAC4CAABkcnMvZTJvRG9jLnhtbFBLAQItABQABgAIAAAAIQDNfFgP&#10;3wAAAA4BAAAPAAAAAAAAAAAAAAAAAGYEAABkcnMvZG93bnJldi54bWxQSwUGAAAAAAQABADzAAAA&#10;cgUAAAAA&#10;" filled="f" stroked="f">
                <v:textbox>
                  <w:txbxContent>
                    <w:p w:rsidR="0034441E" w:rsidRDefault="003444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19B5BC" wp14:editId="785DDECF">
                            <wp:extent cx="1417955" cy="945303"/>
                            <wp:effectExtent l="0" t="0" r="0" b="7620"/>
                            <wp:docPr id="17" name="Picture 17" descr="ESF poster â€“ This project is part-financed by the European Social F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F poster â€“ This project is part-financed by the European Social F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945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C4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28C665" wp14:editId="1E4FCBE3">
            <wp:simplePos x="0" y="0"/>
            <wp:positionH relativeFrom="column">
              <wp:posOffset>4343400</wp:posOffset>
            </wp:positionH>
            <wp:positionV relativeFrom="paragraph">
              <wp:posOffset>8240395</wp:posOffset>
            </wp:positionV>
            <wp:extent cx="20574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400" y="21063"/>
                <wp:lineTo x="21400" y="0"/>
                <wp:lineTo x="0" y="0"/>
              </wp:wrapPolygon>
            </wp:wrapTight>
            <wp:docPr id="2" name="Picture 2" descr="Description: Description: cid:image002.gif@01CE45A9.6599F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2.gif@01CE45A9.6599F0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A0" w:rsidRPr="007178A0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10E2C" wp14:editId="228996F6">
                <wp:simplePos x="0" y="0"/>
                <wp:positionH relativeFrom="column">
                  <wp:posOffset>-247650</wp:posOffset>
                </wp:positionH>
                <wp:positionV relativeFrom="paragraph">
                  <wp:posOffset>1210945</wp:posOffset>
                </wp:positionV>
                <wp:extent cx="2971800" cy="31051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0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2EA" w:rsidRDefault="007712EA" w:rsidP="009010D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  <w:t>Do you like being outdoors?</w:t>
                            </w:r>
                          </w:p>
                          <w:p w:rsidR="007712EA" w:rsidRDefault="007712EA" w:rsidP="009010D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  <w:t>Do you want to learn about what games you can play outside?</w:t>
                            </w:r>
                          </w:p>
                          <w:p w:rsidR="007712EA" w:rsidRDefault="007712EA" w:rsidP="009010D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  <w:t>Why is playing outside important?</w:t>
                            </w:r>
                          </w:p>
                          <w:p w:rsidR="009010D7" w:rsidRPr="009010D7" w:rsidRDefault="009010D7" w:rsidP="009010D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010D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  <w:t>Would you like to meet new people and gain new skills?</w:t>
                            </w:r>
                          </w:p>
                          <w:p w:rsidR="007178A0" w:rsidRPr="00565619" w:rsidRDefault="007178A0" w:rsidP="007178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</w:pPr>
                            <w:r w:rsidRPr="00565619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>This course is for you!</w:t>
                            </w:r>
                          </w:p>
                          <w:p w:rsidR="007178A0" w:rsidRDefault="0071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5pt;margin-top:95.35pt;width:234pt;height:2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IbRwIAAMQEAAAOAAAAZHJzL2Uyb0RvYy54bWysVG1v0zAQ/o7Ef7D8nSbpVrZFS6fRAUIa&#10;L2LjB1wdu7Hm+ILtNim/nrPThvIiISG+WHbunueee8v1zdAatpPOa7QVL2Y5Z9IKrLXdVPzL45sX&#10;l5z5ALYGg1ZWfC89v1k+f3bdd6WcY4Omlo4RifVl31W8CaErs8yLRrbgZ9hJS0aFroVAT7fJagc9&#10;sbcmm+f5y6xHV3cOhfSevt6NRr5M/EpJET4q5WVgpuKkLaTTpXMdz2x5DeXGQddocZAB/6CiBW0p&#10;6ER1BwHY1unfqFotHHpUYSawzVApLWTKgbIp8l+yeWigkykXKo7vpjL5/0crPuw+OaZr6l3BmYWW&#10;evQoh8Be4cDmsTx950vyeujILwz0mVxTqr67R/HkmcVVA3Yjb53DvpFQk7wiIrMT6MjjI8m6f481&#10;hYFtwEQ0KNfG2lE1GLFTm/ZTa6IUQR/nVxfFZU4mQbazIl8Ui9S8DMojvHM+vJXYsnipuKPeJ3rY&#10;3fsQ5UB5dInRjI1n1Pva1mkMAmgz3sk1mlMCUfNBfdgbOUI/S0VFi7rGUsRxlSvj2A5o0EAIaUOq&#10;XmIi7whT2pgJeKjhz0ATxsJNvhEm0xhPwPzvESdEioo2TOBWW3R/Iqifpsij/zH7MefYyTCshzQp&#10;Z8exWGO9p4Y6HNeKfgN0adB946ynlaq4/7oFJzkz7ywNxVVxfh53MD3OFxdzerhTy/rUAlYQVcUD&#10;Z+N1FdLexpws3tLwKJ3aGrWNSg6aaVVStw9rHXfx9J28fvx8lt8BAAD//wMAUEsDBBQABgAIAAAA&#10;IQBmm0Sb4AAAAAsBAAAPAAAAZHJzL2Rvd25yZXYueG1sTI/BTsMwEETvSPyDtUjcWoeAGhLiVAiJ&#10;C6KHlgqpNzde4qjxOsROE/6e7QmOOzOafVOuZ9eJMw6h9aTgbpmAQKq9aalRsP94XTyCCFGT0Z0n&#10;VPCDAdbV9VWpC+Mn2uJ5FxvBJRQKrcDG2BdShtqi02HpeyT2vvzgdORzaKQZ9MTlrpNpkqyk0y3x&#10;B6t7fLFYn3ajU0Dp4Xv8zN8Op/1kXbqx9r3bbJW6vZmfn0BEnONfGC74jA4VMx39SCaITsHiPuct&#10;kY08yUBw4iG9KEcFqyzPQFal/L+h+gUAAP//AwBQSwECLQAUAAYACAAAACEAtoM4kv4AAADhAQAA&#10;EwAAAAAAAAAAAAAAAAAAAAAAW0NvbnRlbnRfVHlwZXNdLnhtbFBLAQItABQABgAIAAAAIQA4/SH/&#10;1gAAAJQBAAALAAAAAAAAAAAAAAAAAC8BAABfcmVscy8ucmVsc1BLAQItABQABgAIAAAAIQDgMzIb&#10;RwIAAMQEAAAOAAAAAAAAAAAAAAAAAC4CAABkcnMvZTJvRG9jLnhtbFBLAQItABQABgAIAAAAIQBm&#10;m0Sb4AAAAAsBAAAPAAAAAAAAAAAAAAAAAKEEAABkcnMvZG93bnJldi54bWxQSwUGAAAAAAQABADz&#10;AAAArgUAAAAA&#10;" fillcolor="white [3201]" strokecolor="#c0504d [3205]" strokeweight="2pt">
                <v:textbox>
                  <w:txbxContent>
                    <w:p w:rsidR="007712EA" w:rsidRDefault="007712EA" w:rsidP="009010D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  <w:t>Do you like being outdoors?</w:t>
                      </w:r>
                    </w:p>
                    <w:p w:rsidR="007712EA" w:rsidRDefault="007712EA" w:rsidP="009010D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  <w:t>Do you want to learn about what games you can play outside?</w:t>
                      </w:r>
                    </w:p>
                    <w:p w:rsidR="007712EA" w:rsidRDefault="007712EA" w:rsidP="009010D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  <w:t>Why is playing outside important?</w:t>
                      </w:r>
                    </w:p>
                    <w:p w:rsidR="009010D7" w:rsidRPr="009010D7" w:rsidRDefault="009010D7" w:rsidP="009010D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</w:pPr>
                      <w:r w:rsidRPr="009010D7"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  <w:t>Would you like to meet new people and gain new skills?</w:t>
                      </w:r>
                    </w:p>
                    <w:p w:rsidR="007178A0" w:rsidRPr="00565619" w:rsidRDefault="007178A0" w:rsidP="007178A0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</w:pPr>
                      <w:r w:rsidRPr="00565619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>This course is for you!</w:t>
                      </w:r>
                    </w:p>
                    <w:p w:rsidR="007178A0" w:rsidRDefault="007178A0"/>
                  </w:txbxContent>
                </v:textbox>
              </v:shape>
            </w:pict>
          </mc:Fallback>
        </mc:AlternateContent>
      </w:r>
      <w:r w:rsidR="007178A0" w:rsidRPr="00A968C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3E558" wp14:editId="786237BC">
                <wp:simplePos x="0" y="0"/>
                <wp:positionH relativeFrom="column">
                  <wp:posOffset>2828925</wp:posOffset>
                </wp:positionH>
                <wp:positionV relativeFrom="paragraph">
                  <wp:posOffset>1353820</wp:posOffset>
                </wp:positionV>
                <wp:extent cx="3390900" cy="2714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CE" w:rsidRDefault="007712EA" w:rsidP="007178A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99130" cy="2131060"/>
                                  <wp:effectExtent l="76200" t="76200" r="134620" b="135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essional-photographs-of-children-725x48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9130" cy="213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2.75pt;margin-top:106.6pt;width:267pt;height:2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zDAIAAPoDAAAOAAAAZHJzL2Uyb0RvYy54bWysU9tu2zAMfR+wfxD0vthJk7Yx4hRduw4D&#10;ugvQ7gMYWY6FSaImKbG7rx8lJ1nQvQ3TgyCK1CHPIbW6GYxme+mDQlvz6aTkTFqBjbLbmn9/fnh3&#10;zVmIYBvQaGXNX2TgN+u3b1a9q+QMO9SN9IxAbKh6V/MuRlcVRRCdNBAm6KQlZ4veQCTTb4vGQ0/o&#10;RhezsrwsevSN8yhkCHR7Pzr5OuO3rRTxa9sGGZmuOdUW8+7zvkl7sV5BtfXgOiUOZcA/VGFAWUp6&#10;grqHCGzn1V9QRgmPAds4EWgKbFslZOZAbKblKzZPHTiZuZA4wZ1kCv8PVnzZf/NMNdQ7ziwYatGz&#10;HCJ7jwObJXV6FyoKenIUFge6TpGJaXCPKH4EZvGuA7uVt95j30loqLppelmcPR1xQgLZ9J+xoTSw&#10;i5iBhtabBEhiMEKnLr2cOpNKEXR5cbEslyW5BPlmV9P55WyRc0B1fO58iB8lGpYONffU+gwP+8cQ&#10;UzlQHUNSNosPSuvcfm1ZX/PlgiBfeYyKNJ1amZpfl2mN85JYfrBNfhxB6fFMCbQ90E5MR85x2AxZ&#10;3/lRzQ02L6SDx3EY6fPQoUP/i7OeBrHm4ecOvORMf7Kk5XI6n6fJzcZ8cTUjw597NucesIKgah45&#10;G493MU/7SOyWNG9VViM1Z6zkUDINWBbp8BnSBJ/bOerPl13/BgAA//8DAFBLAwQUAAYACAAAACEA&#10;Ew9qZ98AAAALAQAADwAAAGRycy9kb3ducmV2LnhtbEyPwU7DMAyG70i8Q2QkbixZaTda6k4IxBXE&#10;YJO4ZY3XVjRO1WRreXvCCY62P/3+/nIz216cafSdY4TlQoEgrp3puEH4eH++uQPhg2aje8eE8E0e&#10;NtXlRakL4yZ+o/M2NCKGsC80QhvCUEjp65as9gs3EMfb0Y1WhziOjTSjnmK47WWi1Epa3XH80OqB&#10;Hluqv7Yni7B7OX7uU/XaPNlsmNysJNtcIl5fzQ/3IALN4Q+GX/2oDlV0OrgTGy96hDTNsogiJMvb&#10;BEQk8nUeNweEVarWIKtS/u9Q/QAAAP//AwBQSwECLQAUAAYACAAAACEAtoM4kv4AAADhAQAAEwAA&#10;AAAAAAAAAAAAAAAAAAAAW0NvbnRlbnRfVHlwZXNdLnhtbFBLAQItABQABgAIAAAAIQA4/SH/1gAA&#10;AJQBAAALAAAAAAAAAAAAAAAAAC8BAABfcmVscy8ucmVsc1BLAQItABQABgAIAAAAIQAtRHdzDAIA&#10;APoDAAAOAAAAAAAAAAAAAAAAAC4CAABkcnMvZTJvRG9jLnhtbFBLAQItABQABgAIAAAAIQATD2pn&#10;3wAAAAsBAAAPAAAAAAAAAAAAAAAAAGYEAABkcnMvZG93bnJldi54bWxQSwUGAAAAAAQABADzAAAA&#10;cgUAAAAA&#10;" filled="f" stroked="f">
                <v:textbox>
                  <w:txbxContent>
                    <w:p w:rsidR="00A968CE" w:rsidRDefault="007712EA" w:rsidP="007178A0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99130" cy="2131060"/>
                            <wp:effectExtent l="76200" t="76200" r="134620" b="135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essional-photographs-of-children-725x483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9130" cy="213106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7F52B" wp14:editId="1BF562F1">
                <wp:simplePos x="0" y="0"/>
                <wp:positionH relativeFrom="column">
                  <wp:posOffset>-333375</wp:posOffset>
                </wp:positionH>
                <wp:positionV relativeFrom="paragraph">
                  <wp:posOffset>4525645</wp:posOffset>
                </wp:positionV>
                <wp:extent cx="6448425" cy="2514600"/>
                <wp:effectExtent l="76200" t="76200" r="104775" b="952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1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8CE" w:rsidRPr="001824DD" w:rsidRDefault="007178A0" w:rsidP="00A968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u w:val="single"/>
                              </w:rPr>
                              <w:t>Course Details</w:t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968CE" w:rsidRPr="002E24E0" w:rsidRDefault="00A968CE" w:rsidP="002E24E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Date:</w:t>
                            </w:r>
                            <w:r w:rsid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E24E0" w:rsidRP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10th June-15th July 2021</w:t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Day:</w:t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bookmarkStart w:id="0" w:name="_GoBack"/>
                            <w:r w:rsid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Thurs</w:t>
                            </w:r>
                            <w:bookmarkEnd w:id="0"/>
                            <w:r w:rsid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days</w:t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968CE" w:rsidRPr="001824DD" w:rsidRDefault="00DB581D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Time</w:t>
                            </w:r>
                            <w:r w:rsid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: 1pm-3pm</w:t>
                            </w:r>
                            <w:r w:rsidR="00A968CE"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Venue: </w:t>
                            </w:r>
                            <w:r w:rsid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E24E0" w:rsidRPr="002E24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St Peter at Gowts CofE Primary school</w:t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A968CE" w:rsidRPr="00A968CE" w:rsidRDefault="00A968CE" w:rsidP="00A968CE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sz w:val="28"/>
                              </w:rPr>
                              <w:t>Contact:</w:t>
                            </w:r>
                            <w:r w:rsidR="002E24E0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Samantha Robinson or </w:t>
                            </w:r>
                            <w:proofErr w:type="spellStart"/>
                            <w:r w:rsidR="002E24E0">
                              <w:rPr>
                                <w:rFonts w:ascii="Arial Rounded MT Bold" w:hAnsi="Arial Rounded MT Bold"/>
                                <w:sz w:val="28"/>
                              </w:rPr>
                              <w:t>Kinga</w:t>
                            </w:r>
                            <w:proofErr w:type="spellEnd"/>
                            <w:r w:rsidR="002E24E0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26.25pt;margin-top:356.35pt;width:507.75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fYgAIAAFMFAAAOAAAAZHJzL2Uyb0RvYy54bWysVMlu2zAQvRfoPxC8N7IV2UmFyEGatEWB&#10;dEGTfsCYoiwhFIclGUvO13dI2orRFjkUvRDkLG/eLJyLy7FXbCut61BXfH4y40xqgXWnNxX/cf/h&#10;zTlnzoOuQaGWFd9Jxy9Xr19dDKaUObaoamkZgWhXDqbirfemzDInWtmDO0EjNSkbtD14etpNVlsY&#10;CL1XWT6bLbMBbW0sCukcSW+Skq8iftNI4b82jZOeqYoTNx9PG891OLPVBZQbC6btxJ4G/AOLHjpN&#10;QSeoG/DAHm33B1TfCYsOG38isM+waTohYw6UzXz2WzZ3LRgZc6HiODOVyf0/WPFl+82yrq54fsaZ&#10;hp56dC9Hz97hyPJQnsG4kqzuDNn5kcTU5piqM7coHhzTeN2C3sgra3FoJdREbx48syPXhOMCyHr4&#10;jDWFgUePEWhsbB9qR9VghE5t2k2tCVQECZdFcV7kC84E6fLFvFjOYvMyKA/uxjr/UWLPwqXilnof&#10;4WF763ygA+XBJERTOpyB73tdxzHw0Kl0J9OklnGEyD/2VuHALFCtlqcLCh9kcVDltbJsCzRiIITU&#10;/jSpwFOiST4/I4f9tIEyLSRxQcJDGhNSZLqhWPFyxCDWM5RwX0y/UzJl8l021EMqU/4SqVQDpck6&#10;uDWdUpPjvqXh2z1no3zq42Qb3BKhyfHFMqSIk0eMitpPzn2n0f6Ncv0wRU72+2lyKecwWH5cj3Fw&#10;F4cpXWO9o/mymH45bSW6tGifOBvoh1fc/XwEKzlTnzTN6Nt5UYSVEB/F4iynhz3WrI81oAVBVdxz&#10;lq7XPq6RkJPGK5rlpotTFrglJnvO9HNTS9OWCavh+B2tnnfh6hcAAAD//wMAUEsDBBQABgAIAAAA&#10;IQD/K+5T4AAAAAwBAAAPAAAAZHJzL2Rvd25yZXYueG1sTI/BToNAEIbvJr7DZky8tQs0LUhZGjTW&#10;Qz1Z+wBbmAKRnUV2C/TtHU96nMyX///+bDebTow4uNaSgnAZgEAqbdVSreD0uV8kIJzXVOnOEiq4&#10;oYNdfn+X6bSyE33gePS14BByqVbQeN+nUrqyQaPd0vZI/LvYwWjP51DLatATh5tORkGwkUa3xA2N&#10;7vGlwfLreDUKVgXuD8Pzafx+p9trX0xOH94SpR4f5mILwuPs/2D41Wd1yNnpbK9UOdEpWKyjNaMK&#10;4jCKQTDxtFnxujOjYZDEIPNM/h+R/wAAAP//AwBQSwECLQAUAAYACAAAACEAtoM4kv4AAADhAQAA&#10;EwAAAAAAAAAAAAAAAAAAAAAAW0NvbnRlbnRfVHlwZXNdLnhtbFBLAQItABQABgAIAAAAIQA4/SH/&#10;1gAAAJQBAAALAAAAAAAAAAAAAAAAAC8BAABfcmVscy8ucmVsc1BLAQItABQABgAIAAAAIQABvwfY&#10;gAIAAFMFAAAOAAAAAAAAAAAAAAAAAC4CAABkcnMvZTJvRG9jLnhtbFBLAQItABQABgAIAAAAIQD/&#10;K+5T4AAAAAwBAAAPAAAAAAAAAAAAAAAAANoEAABkcnMvZG93bnJldi54bWxQSwUGAAAAAAQABADz&#10;AAAA5wUAAAAA&#10;" fillcolor="white [3201]" strokecolor="#9bbb59 [3206]" strokeweight="2pt">
                <v:textbox>
                  <w:txbxContent>
                    <w:p w:rsidR="00A968CE" w:rsidRPr="001824DD" w:rsidRDefault="007178A0" w:rsidP="00A968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u w:val="single"/>
                        </w:rPr>
                        <w:t>Course Details</w:t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968CE" w:rsidRPr="002E24E0" w:rsidRDefault="00A968CE" w:rsidP="002E24E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Date:</w:t>
                      </w:r>
                      <w:r w:rsid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E24E0" w:rsidRP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10th June-15th July 2021</w:t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Day:</w:t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bookmarkStart w:id="1" w:name="_GoBack"/>
                      <w:r w:rsid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Thurs</w:t>
                      </w:r>
                      <w:bookmarkEnd w:id="1"/>
                      <w:r w:rsid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days</w:t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A968CE" w:rsidRPr="001824DD" w:rsidRDefault="00DB581D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Time</w:t>
                      </w:r>
                      <w:r w:rsid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: 1pm-3pm</w:t>
                      </w:r>
                      <w:r w:rsidR="00A968CE"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A968CE" w:rsidRPr="001824DD" w:rsidRDefault="00A968CE" w:rsidP="00A968CE">
                      <w:pPr>
                        <w:spacing w:after="0" w:line="240" w:lineRule="auto"/>
                        <w:ind w:left="2160" w:hanging="216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Venue: </w:t>
                      </w:r>
                      <w:r w:rsid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E24E0" w:rsidRPr="002E24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St Peter at Gowts CofE Primary school</w:t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:rsidR="00A968CE" w:rsidRPr="00A968CE" w:rsidRDefault="00A968CE" w:rsidP="00A968CE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sz w:val="28"/>
                        </w:rPr>
                        <w:t>Contact:</w:t>
                      </w:r>
                      <w:r w:rsidR="002E24E0">
                        <w:rPr>
                          <w:rFonts w:ascii="Arial Rounded MT Bold" w:hAnsi="Arial Rounded MT Bold"/>
                          <w:sz w:val="28"/>
                        </w:rPr>
                        <w:t xml:space="preserve"> Samantha Robinson or </w:t>
                      </w:r>
                      <w:proofErr w:type="spellStart"/>
                      <w:r w:rsidR="002E24E0">
                        <w:rPr>
                          <w:rFonts w:ascii="Arial Rounded MT Bold" w:hAnsi="Arial Rounded MT Bold"/>
                          <w:sz w:val="28"/>
                        </w:rPr>
                        <w:t>Kinga</w:t>
                      </w:r>
                      <w:proofErr w:type="spellEnd"/>
                      <w:r w:rsidR="002E24E0">
                        <w:rPr>
                          <w:rFonts w:ascii="Arial Rounded MT Bold" w:hAnsi="Arial Rounded MT Bold"/>
                          <w:sz w:val="28"/>
                        </w:rPr>
                        <w:t xml:space="preserve"> Wilson</w:t>
                      </w:r>
                    </w:p>
                  </w:txbxContent>
                </v:textbox>
              </v:shape>
            </w:pict>
          </mc:Fallback>
        </mc:AlternateContent>
      </w:r>
      <w:r w:rsidR="00A96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96F834" wp14:editId="56BCB982">
                <wp:simplePos x="0" y="0"/>
                <wp:positionH relativeFrom="column">
                  <wp:posOffset>123825</wp:posOffset>
                </wp:positionH>
                <wp:positionV relativeFrom="paragraph">
                  <wp:posOffset>7154545</wp:posOffset>
                </wp:positionV>
                <wp:extent cx="5581650" cy="7239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68CE" w:rsidRPr="00A968CE" w:rsidRDefault="00A968CE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You may be eligible to apply for childcare or travel costs.</w:t>
                            </w:r>
                          </w:p>
                          <w:p w:rsidR="00A968CE" w:rsidRPr="00A968CE" w:rsidRDefault="00A968CE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Please contact </w:t>
                            </w:r>
                            <w:r w:rsidR="002E24E0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Samantha Robinson </w:t>
                            </w: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75pt;margin-top:563.35pt;width:439.5pt;height:5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30VAIAAI8EAAAOAAAAZHJzL2Uyb0RvYy54bWysVNuO2jAQfa/Uf7D8XhIosGxEWFEoVaXt&#10;RdrtBwyOc1Edj2t7SejX79gBym7fqubBsj328ZlzZrK861vFDtK6BnXOx6OUM6kFFo2ucv7jcfdu&#10;wZnzoAtQqGXOj9Lxu9XbN8vOZHKCNapCWkYg2mWdyXntvcmSxIlatuBGaKSmYIm2BU9LWyWFhY7Q&#10;W5VM0nSedGgLY1FI52h3OwT5KuKXpRT+W1k66ZnKOXHzcbRx3IcxWS0hqyyYuhEnGvAPLFpoND16&#10;gdqCB/Zkm7+g2kZYdFj6kcA2wbJshIw5UDbj9FU2DzUYGXMhcZy5yOT+H6z4evhuWVPkfLIgqzS0&#10;ZNKj7D37gD2bBH064zI69mDooO9pm3yOuTpzj+KnYxo3NehKrq3FrpZQEL9xuJlcXR1wXADZd1+w&#10;oGfgyWME6kvbBvFIDkbo5NPx4k2gImhzNluM5zMKCYrdTN7fptG8BLLzbWOd/ySxZWGSc0veR3Q4&#10;3Dsf2EB2PhIec6iaYtcoFRdHt1GWHYDKhKqrwI4zBc7TZs538YsJvbqmNOtIudmUyDABVL+lAk/T&#10;1pCiTlecgaqoMYS3g2QvHrXV/vLqIp1P11Fv4vmCWyC9BVcP7GJoKNsg9UddxBL20KhhTteVDjnJ&#10;WP6n3IMTQfzBBt/v+2j6/GzwHosjWWNx6BDqaJrUaH9z1lF3UDK/nsBKUuWzJntvx9NpaKe4mM5u&#10;JrSw15H9dQS0IKickzLDdONjCwaWGtdUBmUTHQosByan4qGqj8adOjS01fU6nvrzH1k9AwAA//8D&#10;AFBLAwQUAAYACAAAACEAsp8a3d8AAAAMAQAADwAAAGRycy9kb3ducmV2LnhtbEyPQU+DQBCF7yb+&#10;h82YeLNLSaUUWRo1abz0IvYHLOwUCOwsZbcF/73jSU+T9+blzTf5frGDuOHkO0cK1qsIBFLtTEeN&#10;gtPX4SkF4YMmowdHqOAbPeyL+7tcZ8bN9Im3MjSCS8hnWkEbwphJ6esWrfYrNyLx7uwmqwPLqZFm&#10;0jOX20HGUZRIqzviC60e8b3Fui+vVkEXby5v1TFtejx8zKdjeTmbPlHq8WF5fQERcAl/YfjFZ3Qo&#10;mKlyVzJeDKx3z5zkuY6TLQhOpLuUrYqteBNtQRa5/P9E8QMAAP//AwBQSwECLQAUAAYACAAAACEA&#10;toM4kv4AAADhAQAAEwAAAAAAAAAAAAAAAAAAAAAAW0NvbnRlbnRfVHlwZXNdLnhtbFBLAQItABQA&#10;BgAIAAAAIQA4/SH/1gAAAJQBAAALAAAAAAAAAAAAAAAAAC8BAABfcmVscy8ucmVsc1BLAQItABQA&#10;BgAIAAAAIQDYoj30VAIAAI8EAAAOAAAAAAAAAAAAAAAAAC4CAABkcnMvZTJvRG9jLnhtbFBLAQIt&#10;ABQABgAIAAAAIQCynxrd3wAAAAwBAAAPAAAAAAAAAAAAAAAAAK4EAABkcnMvZG93bnJldi54bWxQ&#10;SwUGAAAAAAQABADzAAAAugUAAAAA&#10;" fillcolor="window" strokecolor="#8064a2" strokeweight="2pt">
                <v:textbox>
                  <w:txbxContent>
                    <w:p w:rsidR="00A968CE" w:rsidRPr="00A968CE" w:rsidRDefault="00A968CE" w:rsidP="00A968CE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You may be eligible to apply for childcare or travel costs.</w:t>
                      </w:r>
                    </w:p>
                    <w:p w:rsidR="00A968CE" w:rsidRPr="00A968CE" w:rsidRDefault="00A968CE" w:rsidP="00A968CE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Please contact </w:t>
                      </w:r>
                      <w:r w:rsidR="002E24E0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Samantha Robinson </w:t>
                      </w:r>
                      <w:bookmarkStart w:id="1" w:name="_GoBack"/>
                      <w:bookmarkEnd w:id="1"/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CF0" w:rsidRPr="00231CF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E7" w:rsidRDefault="009F71E7" w:rsidP="006E36D7">
      <w:pPr>
        <w:spacing w:after="0" w:line="240" w:lineRule="auto"/>
      </w:pPr>
      <w:r>
        <w:separator/>
      </w:r>
    </w:p>
  </w:endnote>
  <w:endnote w:type="continuationSeparator" w:id="0">
    <w:p w:rsidR="009F71E7" w:rsidRDefault="009F71E7" w:rsidP="006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7" w:rsidRDefault="006E36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854C8" wp14:editId="35C95C0A">
          <wp:simplePos x="0" y="0"/>
          <wp:positionH relativeFrom="column">
            <wp:posOffset>1104900</wp:posOffset>
          </wp:positionH>
          <wp:positionV relativeFrom="paragraph">
            <wp:posOffset>-270510</wp:posOffset>
          </wp:positionV>
          <wp:extent cx="1333500" cy="5937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9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E7" w:rsidRDefault="009F71E7" w:rsidP="006E36D7">
      <w:pPr>
        <w:spacing w:after="0" w:line="240" w:lineRule="auto"/>
      </w:pPr>
      <w:r>
        <w:separator/>
      </w:r>
    </w:p>
  </w:footnote>
  <w:footnote w:type="continuationSeparator" w:id="0">
    <w:p w:rsidR="009F71E7" w:rsidRDefault="009F71E7" w:rsidP="006E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76C"/>
    <w:multiLevelType w:val="hybridMultilevel"/>
    <w:tmpl w:val="426C9FB4"/>
    <w:lvl w:ilvl="0" w:tplc="9216E6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921A84"/>
    <w:multiLevelType w:val="hybridMultilevel"/>
    <w:tmpl w:val="C47E9C0C"/>
    <w:lvl w:ilvl="0" w:tplc="FE14E4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D6E"/>
    <w:multiLevelType w:val="hybridMultilevel"/>
    <w:tmpl w:val="D3B66916"/>
    <w:lvl w:ilvl="0" w:tplc="9216E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57C05"/>
    <w:multiLevelType w:val="hybridMultilevel"/>
    <w:tmpl w:val="47DE93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6D18721B"/>
    <w:multiLevelType w:val="hybridMultilevel"/>
    <w:tmpl w:val="7D92DE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C"/>
    <w:rsid w:val="00065D3A"/>
    <w:rsid w:val="000A6BC1"/>
    <w:rsid w:val="000E5E4D"/>
    <w:rsid w:val="0016593D"/>
    <w:rsid w:val="00231CF0"/>
    <w:rsid w:val="0024157C"/>
    <w:rsid w:val="0025624A"/>
    <w:rsid w:val="002A606E"/>
    <w:rsid w:val="002E24E0"/>
    <w:rsid w:val="002F4FC2"/>
    <w:rsid w:val="00316FA0"/>
    <w:rsid w:val="00317250"/>
    <w:rsid w:val="003304B3"/>
    <w:rsid w:val="0034218E"/>
    <w:rsid w:val="0034441E"/>
    <w:rsid w:val="003713B0"/>
    <w:rsid w:val="003B1758"/>
    <w:rsid w:val="003F7630"/>
    <w:rsid w:val="00446F4C"/>
    <w:rsid w:val="00464E58"/>
    <w:rsid w:val="004A701D"/>
    <w:rsid w:val="004A78FF"/>
    <w:rsid w:val="004B76D6"/>
    <w:rsid w:val="004F7C93"/>
    <w:rsid w:val="0053583B"/>
    <w:rsid w:val="00565619"/>
    <w:rsid w:val="005B5C40"/>
    <w:rsid w:val="005D240C"/>
    <w:rsid w:val="00631A6C"/>
    <w:rsid w:val="00654A35"/>
    <w:rsid w:val="006E36D7"/>
    <w:rsid w:val="006F5C01"/>
    <w:rsid w:val="007017F6"/>
    <w:rsid w:val="007178A0"/>
    <w:rsid w:val="00720141"/>
    <w:rsid w:val="00742832"/>
    <w:rsid w:val="007712EA"/>
    <w:rsid w:val="007E2A34"/>
    <w:rsid w:val="008B1178"/>
    <w:rsid w:val="008C5895"/>
    <w:rsid w:val="008D09FA"/>
    <w:rsid w:val="009010D7"/>
    <w:rsid w:val="00911AF9"/>
    <w:rsid w:val="00990E1C"/>
    <w:rsid w:val="009C46C8"/>
    <w:rsid w:val="009F71E7"/>
    <w:rsid w:val="00A051F7"/>
    <w:rsid w:val="00A968CE"/>
    <w:rsid w:val="00AB76B8"/>
    <w:rsid w:val="00B001A9"/>
    <w:rsid w:val="00B26AA9"/>
    <w:rsid w:val="00B555BF"/>
    <w:rsid w:val="00B65EF9"/>
    <w:rsid w:val="00B8630C"/>
    <w:rsid w:val="00BA7E02"/>
    <w:rsid w:val="00BE0805"/>
    <w:rsid w:val="00C447BC"/>
    <w:rsid w:val="00CA3482"/>
    <w:rsid w:val="00D50693"/>
    <w:rsid w:val="00D51D65"/>
    <w:rsid w:val="00DB581D"/>
    <w:rsid w:val="00DF6A7B"/>
    <w:rsid w:val="00EA3EAF"/>
    <w:rsid w:val="00EB76E9"/>
    <w:rsid w:val="00EE7C13"/>
    <w:rsid w:val="00F068C1"/>
    <w:rsid w:val="00FC18C9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9"/>
    <w:qFormat/>
    <w:rsid w:val="003304B3"/>
    <w:pPr>
      <w:keepNext/>
      <w:spacing w:after="0" w:line="240" w:lineRule="auto"/>
      <w:jc w:val="center"/>
      <w:outlineLvl w:val="2"/>
    </w:pPr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33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3304B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304B3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44"/>
      <w:szCs w:val="4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04B3"/>
    <w:rPr>
      <w:rFonts w:ascii="Arial" w:eastAsia="MS ??" w:hAnsi="Arial" w:cs="Arial"/>
      <w:bCs/>
      <w:sz w:val="44"/>
      <w:szCs w:val="44"/>
      <w:lang w:eastAsia="en-GB"/>
    </w:rPr>
  </w:style>
  <w:style w:type="paragraph" w:styleId="BodyText3">
    <w:name w:val="Body Text 3"/>
    <w:basedOn w:val="Normal"/>
    <w:link w:val="BodyText3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4B3"/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304B3"/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BE0805"/>
    <w:pPr>
      <w:ind w:left="720"/>
      <w:contextualSpacing/>
    </w:pPr>
  </w:style>
  <w:style w:type="paragraph" w:styleId="BodyText">
    <w:name w:val="Body Text"/>
    <w:basedOn w:val="Normal"/>
    <w:link w:val="BodyTextChar"/>
    <w:rsid w:val="004B76D6"/>
    <w:pPr>
      <w:spacing w:after="0" w:line="240" w:lineRule="auto"/>
      <w:jc w:val="center"/>
    </w:pPr>
    <w:rPr>
      <w:rFonts w:ascii="Arial" w:eastAsia="Times New Roman" w:hAnsi="Arial" w:cs="Arial"/>
      <w:sz w:val="48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4B76D6"/>
    <w:rPr>
      <w:rFonts w:ascii="Arial" w:eastAsia="Times New Roman" w:hAnsi="Arial" w:cs="Arial"/>
      <w:sz w:val="48"/>
      <w:szCs w:val="16"/>
      <w:lang w:eastAsia="en-GB"/>
    </w:rPr>
  </w:style>
  <w:style w:type="paragraph" w:styleId="FootnoteText">
    <w:name w:val="footnote text"/>
    <w:basedOn w:val="Normal"/>
    <w:link w:val="FootnoteTextChar"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8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068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D7"/>
  </w:style>
  <w:style w:type="paragraph" w:styleId="NoSpacing">
    <w:name w:val="No Spacing"/>
    <w:uiPriority w:val="1"/>
    <w:qFormat/>
    <w:rsid w:val="00717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9"/>
    <w:qFormat/>
    <w:rsid w:val="003304B3"/>
    <w:pPr>
      <w:keepNext/>
      <w:spacing w:after="0" w:line="240" w:lineRule="auto"/>
      <w:jc w:val="center"/>
      <w:outlineLvl w:val="2"/>
    </w:pPr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33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3304B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304B3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44"/>
      <w:szCs w:val="4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04B3"/>
    <w:rPr>
      <w:rFonts w:ascii="Arial" w:eastAsia="MS ??" w:hAnsi="Arial" w:cs="Arial"/>
      <w:bCs/>
      <w:sz w:val="44"/>
      <w:szCs w:val="44"/>
      <w:lang w:eastAsia="en-GB"/>
    </w:rPr>
  </w:style>
  <w:style w:type="paragraph" w:styleId="BodyText3">
    <w:name w:val="Body Text 3"/>
    <w:basedOn w:val="Normal"/>
    <w:link w:val="BodyText3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4B3"/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304B3"/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BE0805"/>
    <w:pPr>
      <w:ind w:left="720"/>
      <w:contextualSpacing/>
    </w:pPr>
  </w:style>
  <w:style w:type="paragraph" w:styleId="BodyText">
    <w:name w:val="Body Text"/>
    <w:basedOn w:val="Normal"/>
    <w:link w:val="BodyTextChar"/>
    <w:rsid w:val="004B76D6"/>
    <w:pPr>
      <w:spacing w:after="0" w:line="240" w:lineRule="auto"/>
      <w:jc w:val="center"/>
    </w:pPr>
    <w:rPr>
      <w:rFonts w:ascii="Arial" w:eastAsia="Times New Roman" w:hAnsi="Arial" w:cs="Arial"/>
      <w:sz w:val="48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4B76D6"/>
    <w:rPr>
      <w:rFonts w:ascii="Arial" w:eastAsia="Times New Roman" w:hAnsi="Arial" w:cs="Arial"/>
      <w:sz w:val="48"/>
      <w:szCs w:val="16"/>
      <w:lang w:eastAsia="en-GB"/>
    </w:rPr>
  </w:style>
  <w:style w:type="paragraph" w:styleId="FootnoteText">
    <w:name w:val="footnote text"/>
    <w:basedOn w:val="Normal"/>
    <w:link w:val="FootnoteTextChar"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8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068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D7"/>
  </w:style>
  <w:style w:type="paragraph" w:styleId="NoSpacing">
    <w:name w:val="No Spacing"/>
    <w:uiPriority w:val="1"/>
    <w:qFormat/>
    <w:rsid w:val="0071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2.wdp"/><Relationship Id="rId18" Type="http://schemas.openxmlformats.org/officeDocument/2006/relationships/image" Target="media/image60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Dean</dc:creator>
  <cp:lastModifiedBy>Anita Pritchard</cp:lastModifiedBy>
  <cp:revision>7</cp:revision>
  <cp:lastPrinted>2013-07-08T08:57:00Z</cp:lastPrinted>
  <dcterms:created xsi:type="dcterms:W3CDTF">2019-05-22T09:57:00Z</dcterms:created>
  <dcterms:modified xsi:type="dcterms:W3CDTF">2021-04-29T10:10:00Z</dcterms:modified>
</cp:coreProperties>
</file>