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F349" w14:textId="274DA73A" w:rsidR="00730556" w:rsidRPr="00805499" w:rsidRDefault="00730556" w:rsidP="00961020">
      <w:pPr>
        <w:spacing w:after="0"/>
        <w:rPr>
          <w:b/>
        </w:rPr>
      </w:pPr>
    </w:p>
    <w:p w14:paraId="35C182BC" w14:textId="5BC13AAA" w:rsidR="00F43BD4" w:rsidRPr="00805499" w:rsidRDefault="00F43BD4">
      <w:pPr>
        <w:rPr>
          <w:b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537"/>
        <w:gridCol w:w="1161"/>
        <w:gridCol w:w="1096"/>
        <w:gridCol w:w="1161"/>
        <w:gridCol w:w="1157"/>
        <w:gridCol w:w="1001"/>
        <w:gridCol w:w="1104"/>
        <w:gridCol w:w="52"/>
        <w:gridCol w:w="1150"/>
        <w:gridCol w:w="1115"/>
        <w:gridCol w:w="1115"/>
        <w:gridCol w:w="957"/>
        <w:gridCol w:w="957"/>
        <w:gridCol w:w="957"/>
      </w:tblGrid>
      <w:tr w:rsidR="00CE4C28" w:rsidRPr="00805499" w14:paraId="38DD35EC" w14:textId="77777777" w:rsidTr="00CE4C28">
        <w:tc>
          <w:tcPr>
            <w:tcW w:w="1537" w:type="dxa"/>
          </w:tcPr>
          <w:p w14:paraId="6595EEE8" w14:textId="08467B82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Name</w:t>
            </w:r>
          </w:p>
        </w:tc>
        <w:tc>
          <w:tcPr>
            <w:tcW w:w="2257" w:type="dxa"/>
            <w:gridSpan w:val="2"/>
          </w:tcPr>
          <w:p w14:paraId="43FB2F3F" w14:textId="5C39DAB1" w:rsidR="00CE4C28" w:rsidRPr="00805499" w:rsidRDefault="00CE4C28" w:rsidP="00805499">
            <w:pPr>
              <w:jc w:val="center"/>
              <w:rPr>
                <w:b/>
              </w:rPr>
            </w:pPr>
            <w:r w:rsidRPr="00805499">
              <w:rPr>
                <w:b/>
              </w:rPr>
              <w:t>Curriculum &amp; Standards</w:t>
            </w:r>
          </w:p>
        </w:tc>
        <w:tc>
          <w:tcPr>
            <w:tcW w:w="3319" w:type="dxa"/>
            <w:gridSpan w:val="3"/>
          </w:tcPr>
          <w:p w14:paraId="0543419C" w14:textId="53AAA19F" w:rsidR="00CE4C28" w:rsidRPr="00805499" w:rsidRDefault="00CE4C28" w:rsidP="00805499">
            <w:pPr>
              <w:jc w:val="center"/>
              <w:rPr>
                <w:b/>
              </w:rPr>
            </w:pPr>
            <w:r w:rsidRPr="00805499">
              <w:rPr>
                <w:b/>
              </w:rPr>
              <w:t>Finance &amp; Resources</w:t>
            </w:r>
          </w:p>
        </w:tc>
        <w:tc>
          <w:tcPr>
            <w:tcW w:w="1104" w:type="dxa"/>
          </w:tcPr>
          <w:p w14:paraId="6999598B" w14:textId="77777777" w:rsidR="00CE4C28" w:rsidRPr="00805499" w:rsidRDefault="00CE4C28" w:rsidP="00805499">
            <w:pPr>
              <w:jc w:val="center"/>
              <w:rPr>
                <w:b/>
              </w:rPr>
            </w:pPr>
          </w:p>
        </w:tc>
        <w:tc>
          <w:tcPr>
            <w:tcW w:w="4389" w:type="dxa"/>
            <w:gridSpan w:val="5"/>
          </w:tcPr>
          <w:p w14:paraId="736FD390" w14:textId="23575D0C" w:rsidR="00CE4C28" w:rsidRPr="00805499" w:rsidRDefault="00CE4C28" w:rsidP="00805499">
            <w:pPr>
              <w:jc w:val="center"/>
              <w:rPr>
                <w:b/>
              </w:rPr>
            </w:pPr>
            <w:r w:rsidRPr="00805499">
              <w:rPr>
                <w:b/>
              </w:rPr>
              <w:t>Full Governing Body</w:t>
            </w:r>
          </w:p>
        </w:tc>
        <w:tc>
          <w:tcPr>
            <w:tcW w:w="1914" w:type="dxa"/>
            <w:gridSpan w:val="2"/>
          </w:tcPr>
          <w:p w14:paraId="3D386DE8" w14:textId="197E649A" w:rsidR="00CE4C28" w:rsidRPr="00805499" w:rsidRDefault="00CE4C28" w:rsidP="00805499">
            <w:pPr>
              <w:jc w:val="center"/>
              <w:rPr>
                <w:b/>
              </w:rPr>
            </w:pPr>
            <w:r w:rsidRPr="00805499">
              <w:rPr>
                <w:b/>
              </w:rPr>
              <w:t>COVID-19 Working Group</w:t>
            </w:r>
          </w:p>
        </w:tc>
      </w:tr>
      <w:tr w:rsidR="00CE4C28" w:rsidRPr="00805499" w14:paraId="724915D0" w14:textId="77777777" w:rsidTr="00CE4C28">
        <w:tc>
          <w:tcPr>
            <w:tcW w:w="1537" w:type="dxa"/>
          </w:tcPr>
          <w:p w14:paraId="196A7401" w14:textId="77777777" w:rsidR="00CE4C28" w:rsidRPr="00805499" w:rsidRDefault="00CE4C28" w:rsidP="00F43BD4">
            <w:pPr>
              <w:rPr>
                <w:b/>
              </w:rPr>
            </w:pPr>
          </w:p>
        </w:tc>
        <w:tc>
          <w:tcPr>
            <w:tcW w:w="1161" w:type="dxa"/>
          </w:tcPr>
          <w:p w14:paraId="13B37987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29873CD8" w14:textId="32B622F8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2019</w:t>
            </w:r>
          </w:p>
        </w:tc>
        <w:tc>
          <w:tcPr>
            <w:tcW w:w="1096" w:type="dxa"/>
          </w:tcPr>
          <w:p w14:paraId="0CDA632B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 xml:space="preserve">Date </w:t>
            </w:r>
          </w:p>
          <w:p w14:paraId="23F118F7" w14:textId="794E9B62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  <w:tc>
          <w:tcPr>
            <w:tcW w:w="1161" w:type="dxa"/>
          </w:tcPr>
          <w:p w14:paraId="7DC8063B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735783F5" w14:textId="2946B53A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2019</w:t>
            </w:r>
          </w:p>
        </w:tc>
        <w:tc>
          <w:tcPr>
            <w:tcW w:w="1157" w:type="dxa"/>
          </w:tcPr>
          <w:p w14:paraId="472BEECA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7F6E5219" w14:textId="4AB012B0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  <w:tc>
          <w:tcPr>
            <w:tcW w:w="1001" w:type="dxa"/>
          </w:tcPr>
          <w:p w14:paraId="5D81D745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46509247" w14:textId="5D6E7A69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  <w:tc>
          <w:tcPr>
            <w:tcW w:w="1156" w:type="dxa"/>
            <w:gridSpan w:val="2"/>
          </w:tcPr>
          <w:p w14:paraId="71345AFB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1C0877C0" w14:textId="66D915E3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2019</w:t>
            </w:r>
          </w:p>
        </w:tc>
        <w:tc>
          <w:tcPr>
            <w:tcW w:w="1150" w:type="dxa"/>
          </w:tcPr>
          <w:p w14:paraId="3B543AC1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0BE6BEF2" w14:textId="1A1C128A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  <w:tc>
          <w:tcPr>
            <w:tcW w:w="1115" w:type="dxa"/>
          </w:tcPr>
          <w:p w14:paraId="13744089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2E37F440" w14:textId="6C4B5E01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  <w:tc>
          <w:tcPr>
            <w:tcW w:w="1115" w:type="dxa"/>
          </w:tcPr>
          <w:p w14:paraId="2065DB1E" w14:textId="77777777" w:rsidR="00CE4C28" w:rsidRDefault="00CE4C28" w:rsidP="00F43BD4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14:paraId="7EF4F883" w14:textId="33E76AC5" w:rsidR="00CE4C28" w:rsidRPr="00805499" w:rsidRDefault="00CE4C28" w:rsidP="00F43BD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57" w:type="dxa"/>
          </w:tcPr>
          <w:p w14:paraId="2C3215B0" w14:textId="3B0D0E93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32EF1A28" w14:textId="48F6B15C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  <w:tc>
          <w:tcPr>
            <w:tcW w:w="957" w:type="dxa"/>
          </w:tcPr>
          <w:p w14:paraId="5EC7895E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33A206C7" w14:textId="51AE4345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  <w:tc>
          <w:tcPr>
            <w:tcW w:w="957" w:type="dxa"/>
          </w:tcPr>
          <w:p w14:paraId="2A9B1A3B" w14:textId="77777777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Date</w:t>
            </w:r>
          </w:p>
          <w:p w14:paraId="69EADDBA" w14:textId="33A8BDED" w:rsidR="00CE4C28" w:rsidRPr="00805499" w:rsidRDefault="00CE4C28" w:rsidP="00F43BD4">
            <w:pPr>
              <w:rPr>
                <w:b/>
              </w:rPr>
            </w:pPr>
            <w:r w:rsidRPr="00805499">
              <w:rPr>
                <w:b/>
              </w:rPr>
              <w:t>2020</w:t>
            </w:r>
          </w:p>
        </w:tc>
      </w:tr>
      <w:tr w:rsidR="00CE4C28" w:rsidRPr="00805499" w14:paraId="12741EFA" w14:textId="77777777" w:rsidTr="00CE4C28">
        <w:tc>
          <w:tcPr>
            <w:tcW w:w="1537" w:type="dxa"/>
          </w:tcPr>
          <w:p w14:paraId="78D6C651" w14:textId="77777777" w:rsidR="00CE4C28" w:rsidRPr="00805499" w:rsidRDefault="00CE4C28">
            <w:pPr>
              <w:rPr>
                <w:b/>
              </w:rPr>
            </w:pPr>
          </w:p>
        </w:tc>
        <w:tc>
          <w:tcPr>
            <w:tcW w:w="1161" w:type="dxa"/>
          </w:tcPr>
          <w:p w14:paraId="67221E70" w14:textId="218A2DA6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20.11</w:t>
            </w:r>
          </w:p>
        </w:tc>
        <w:tc>
          <w:tcPr>
            <w:tcW w:w="1096" w:type="dxa"/>
          </w:tcPr>
          <w:p w14:paraId="27F8DED9" w14:textId="77777777" w:rsidR="00CE4C28" w:rsidRDefault="00CE4C28">
            <w:pPr>
              <w:rPr>
                <w:b/>
              </w:rPr>
            </w:pPr>
            <w:r w:rsidRPr="00805499">
              <w:rPr>
                <w:b/>
              </w:rPr>
              <w:t>18.3</w:t>
            </w:r>
          </w:p>
          <w:p w14:paraId="62831812" w14:textId="163DB6E0" w:rsidR="00CE4C28" w:rsidRPr="00961020" w:rsidRDefault="00CE4C28">
            <w:pPr>
              <w:rPr>
                <w:b/>
                <w:sz w:val="18"/>
                <w:szCs w:val="18"/>
              </w:rPr>
            </w:pPr>
            <w:r w:rsidRPr="00961020">
              <w:rPr>
                <w:b/>
                <w:color w:val="FF0000"/>
                <w:sz w:val="18"/>
                <w:szCs w:val="18"/>
              </w:rPr>
              <w:t>Meeting Cancelled due to COVID-19</w:t>
            </w:r>
          </w:p>
        </w:tc>
        <w:tc>
          <w:tcPr>
            <w:tcW w:w="1161" w:type="dxa"/>
          </w:tcPr>
          <w:p w14:paraId="5A3F541D" w14:textId="62C7348F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20.11</w:t>
            </w:r>
          </w:p>
        </w:tc>
        <w:tc>
          <w:tcPr>
            <w:tcW w:w="1157" w:type="dxa"/>
          </w:tcPr>
          <w:p w14:paraId="52875E9E" w14:textId="04E7FE6A" w:rsidR="00CE4C28" w:rsidRDefault="00CE4C28">
            <w:pPr>
              <w:rPr>
                <w:b/>
              </w:rPr>
            </w:pPr>
            <w:r>
              <w:rPr>
                <w:b/>
              </w:rPr>
              <w:t>6.4</w:t>
            </w:r>
          </w:p>
          <w:p w14:paraId="4A8AB3C0" w14:textId="5317D803" w:rsidR="00CE4C28" w:rsidRPr="00805499" w:rsidRDefault="00CE4C28">
            <w:pPr>
              <w:rPr>
                <w:b/>
              </w:rPr>
            </w:pPr>
          </w:p>
        </w:tc>
        <w:tc>
          <w:tcPr>
            <w:tcW w:w="1001" w:type="dxa"/>
          </w:tcPr>
          <w:p w14:paraId="461EB713" w14:textId="57893027" w:rsidR="00CE4C28" w:rsidRPr="00805499" w:rsidRDefault="00CE4C28">
            <w:pPr>
              <w:rPr>
                <w:b/>
              </w:rPr>
            </w:pPr>
            <w:r>
              <w:rPr>
                <w:b/>
              </w:rPr>
              <w:t>6</w:t>
            </w:r>
            <w:r w:rsidRPr="00805499">
              <w:rPr>
                <w:b/>
              </w:rPr>
              <w:t>.5</w:t>
            </w:r>
          </w:p>
        </w:tc>
        <w:tc>
          <w:tcPr>
            <w:tcW w:w="1156" w:type="dxa"/>
            <w:gridSpan w:val="2"/>
          </w:tcPr>
          <w:p w14:paraId="23622414" w14:textId="51BB3207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25.9</w:t>
            </w:r>
          </w:p>
        </w:tc>
        <w:tc>
          <w:tcPr>
            <w:tcW w:w="1150" w:type="dxa"/>
          </w:tcPr>
          <w:p w14:paraId="070ED462" w14:textId="2826886E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15.1</w:t>
            </w:r>
          </w:p>
        </w:tc>
        <w:tc>
          <w:tcPr>
            <w:tcW w:w="1115" w:type="dxa"/>
          </w:tcPr>
          <w:p w14:paraId="5EF66128" w14:textId="7BB88370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13.5</w:t>
            </w:r>
          </w:p>
        </w:tc>
        <w:tc>
          <w:tcPr>
            <w:tcW w:w="1115" w:type="dxa"/>
          </w:tcPr>
          <w:p w14:paraId="5EA27AC5" w14:textId="7652435E" w:rsidR="00CE4C28" w:rsidRPr="00805499" w:rsidRDefault="00CE4C28">
            <w:pPr>
              <w:rPr>
                <w:b/>
              </w:rPr>
            </w:pPr>
            <w:r>
              <w:rPr>
                <w:b/>
              </w:rPr>
              <w:t>18.5</w:t>
            </w:r>
          </w:p>
        </w:tc>
        <w:tc>
          <w:tcPr>
            <w:tcW w:w="957" w:type="dxa"/>
          </w:tcPr>
          <w:p w14:paraId="27B18785" w14:textId="16EEB500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6.7</w:t>
            </w:r>
          </w:p>
        </w:tc>
        <w:tc>
          <w:tcPr>
            <w:tcW w:w="957" w:type="dxa"/>
          </w:tcPr>
          <w:p w14:paraId="2CFA2628" w14:textId="0CB207CD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15.5</w:t>
            </w:r>
          </w:p>
        </w:tc>
        <w:tc>
          <w:tcPr>
            <w:tcW w:w="957" w:type="dxa"/>
          </w:tcPr>
          <w:p w14:paraId="13969238" w14:textId="2E3A1775" w:rsidR="00CE4C28" w:rsidRPr="00805499" w:rsidRDefault="00CE4C28">
            <w:pPr>
              <w:rPr>
                <w:b/>
              </w:rPr>
            </w:pPr>
            <w:r w:rsidRPr="00805499">
              <w:rPr>
                <w:b/>
              </w:rPr>
              <w:t>3.6</w:t>
            </w:r>
          </w:p>
        </w:tc>
      </w:tr>
      <w:tr w:rsidR="00CE4C28" w:rsidRPr="00805499" w14:paraId="74623B0C" w14:textId="77777777" w:rsidTr="00CE4C28">
        <w:tc>
          <w:tcPr>
            <w:tcW w:w="1537" w:type="dxa"/>
          </w:tcPr>
          <w:p w14:paraId="0BD50BE1" w14:textId="149F5A57" w:rsidR="00CE4C28" w:rsidRPr="00805499" w:rsidRDefault="00CE4C28" w:rsidP="00CE4C28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Charlotte Hickerton</w:t>
            </w:r>
          </w:p>
        </w:tc>
        <w:tc>
          <w:tcPr>
            <w:tcW w:w="1161" w:type="dxa"/>
          </w:tcPr>
          <w:p w14:paraId="6AF105E6" w14:textId="0DAB9DB5" w:rsidR="00CE4C28" w:rsidRPr="00805499" w:rsidRDefault="00CE4C28" w:rsidP="00CE4C28">
            <w:pPr>
              <w:rPr>
                <w:b/>
              </w:rPr>
            </w:pPr>
            <w:r w:rsidRPr="009C25D2">
              <w:sym w:font="Wingdings" w:char="F0FC"/>
            </w:r>
          </w:p>
        </w:tc>
        <w:tc>
          <w:tcPr>
            <w:tcW w:w="1096" w:type="dxa"/>
            <w:shd w:val="clear" w:color="auto" w:fill="DDDDDD"/>
          </w:tcPr>
          <w:p w14:paraId="07356CEA" w14:textId="589D6A45" w:rsidR="00CE4C28" w:rsidRPr="00805499" w:rsidRDefault="00CE4C28" w:rsidP="00CE4C28">
            <w:pPr>
              <w:rPr>
                <w:b/>
              </w:rPr>
            </w:pPr>
          </w:p>
        </w:tc>
        <w:tc>
          <w:tcPr>
            <w:tcW w:w="1161" w:type="dxa"/>
          </w:tcPr>
          <w:p w14:paraId="27A00D00" w14:textId="35BBB3CB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1157" w:type="dxa"/>
          </w:tcPr>
          <w:p w14:paraId="421F711F" w14:textId="01B735F3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01" w:type="dxa"/>
          </w:tcPr>
          <w:p w14:paraId="4B438DF9" w14:textId="36A2C809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1156" w:type="dxa"/>
            <w:gridSpan w:val="2"/>
          </w:tcPr>
          <w:p w14:paraId="79AA6FE1" w14:textId="1DE0D69E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1150" w:type="dxa"/>
          </w:tcPr>
          <w:p w14:paraId="1A93168F" w14:textId="55961A9A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1115" w:type="dxa"/>
          </w:tcPr>
          <w:p w14:paraId="17D51D54" w14:textId="7A87706A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1115" w:type="dxa"/>
          </w:tcPr>
          <w:p w14:paraId="0B80D17B" w14:textId="395B211E" w:rsidR="00CE4C28" w:rsidRPr="00CB26A8" w:rsidRDefault="00CE4C28" w:rsidP="00CE4C28">
            <w:r w:rsidRPr="00D21A9A">
              <w:sym w:font="Wingdings" w:char="F0FC"/>
            </w:r>
          </w:p>
        </w:tc>
        <w:tc>
          <w:tcPr>
            <w:tcW w:w="957" w:type="dxa"/>
          </w:tcPr>
          <w:p w14:paraId="4685E50A" w14:textId="1A4CB322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957" w:type="dxa"/>
          </w:tcPr>
          <w:p w14:paraId="65D2EDE3" w14:textId="00DCFA6C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957" w:type="dxa"/>
          </w:tcPr>
          <w:p w14:paraId="67FD1D84" w14:textId="387FAF8A" w:rsidR="00CE4C28" w:rsidRPr="00805499" w:rsidRDefault="00CE4C28" w:rsidP="00CE4C28">
            <w:pPr>
              <w:rPr>
                <w:b/>
              </w:rPr>
            </w:pPr>
            <w:r w:rsidRPr="00CB26A8">
              <w:sym w:font="Wingdings" w:char="F0FC"/>
            </w:r>
          </w:p>
        </w:tc>
      </w:tr>
      <w:tr w:rsidR="00CE4C28" w:rsidRPr="00805499" w14:paraId="57C086B7" w14:textId="77777777" w:rsidTr="00CE4C28">
        <w:tc>
          <w:tcPr>
            <w:tcW w:w="1537" w:type="dxa"/>
          </w:tcPr>
          <w:p w14:paraId="7780435A" w14:textId="08C484A3" w:rsidR="00CE4C28" w:rsidRPr="00805499" w:rsidRDefault="00CE4C28" w:rsidP="00CE4C28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Paula Hughes</w:t>
            </w:r>
          </w:p>
        </w:tc>
        <w:tc>
          <w:tcPr>
            <w:tcW w:w="1161" w:type="dxa"/>
          </w:tcPr>
          <w:p w14:paraId="24D5C7B7" w14:textId="2448E682" w:rsidR="00CE4C28" w:rsidRPr="00805499" w:rsidRDefault="00CE4C28" w:rsidP="00CE4C28">
            <w:pPr>
              <w:rPr>
                <w:b/>
              </w:rPr>
            </w:pPr>
            <w:r w:rsidRPr="00113BEF">
              <w:rPr>
                <w:b/>
              </w:rPr>
              <w:t>N/A</w:t>
            </w:r>
          </w:p>
        </w:tc>
        <w:tc>
          <w:tcPr>
            <w:tcW w:w="1096" w:type="dxa"/>
            <w:shd w:val="clear" w:color="auto" w:fill="DDDDDD"/>
          </w:tcPr>
          <w:p w14:paraId="0EA4C79D" w14:textId="3D1C7A5E" w:rsidR="00CE4C28" w:rsidRPr="00805499" w:rsidRDefault="00CE4C28" w:rsidP="00CE4C28">
            <w:pPr>
              <w:rPr>
                <w:b/>
              </w:rPr>
            </w:pPr>
          </w:p>
        </w:tc>
        <w:tc>
          <w:tcPr>
            <w:tcW w:w="1161" w:type="dxa"/>
          </w:tcPr>
          <w:p w14:paraId="628A8582" w14:textId="38153BC9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7" w:type="dxa"/>
          </w:tcPr>
          <w:p w14:paraId="7730C442" w14:textId="6C9D6AAA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01" w:type="dxa"/>
          </w:tcPr>
          <w:p w14:paraId="24E617BB" w14:textId="15894C73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6" w:type="dxa"/>
            <w:gridSpan w:val="2"/>
          </w:tcPr>
          <w:p w14:paraId="2A292F3C" w14:textId="4F4693B8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0" w:type="dxa"/>
          </w:tcPr>
          <w:p w14:paraId="0905E385" w14:textId="619DDFAB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15" w:type="dxa"/>
          </w:tcPr>
          <w:p w14:paraId="41F62D2C" w14:textId="009A9D8F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15" w:type="dxa"/>
          </w:tcPr>
          <w:p w14:paraId="28D9274C" w14:textId="7812452D" w:rsidR="00CE4C28" w:rsidRPr="000142C6" w:rsidRDefault="00CE4C28" w:rsidP="00CE4C28">
            <w:r w:rsidRPr="00D21A9A">
              <w:sym w:font="Wingdings" w:char="F0FC"/>
            </w:r>
          </w:p>
        </w:tc>
        <w:tc>
          <w:tcPr>
            <w:tcW w:w="957" w:type="dxa"/>
          </w:tcPr>
          <w:p w14:paraId="278315B0" w14:textId="67F12303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957" w:type="dxa"/>
          </w:tcPr>
          <w:p w14:paraId="1C2FD23E" w14:textId="48923676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957" w:type="dxa"/>
          </w:tcPr>
          <w:p w14:paraId="71A16585" w14:textId="2C403013" w:rsidR="00CE4C28" w:rsidRPr="00805499" w:rsidRDefault="00CE4C28" w:rsidP="00CE4C28">
            <w:pPr>
              <w:rPr>
                <w:b/>
              </w:rPr>
            </w:pPr>
            <w:r w:rsidRPr="000142C6">
              <w:sym w:font="Wingdings" w:char="F0FC"/>
            </w:r>
          </w:p>
        </w:tc>
      </w:tr>
      <w:tr w:rsidR="00CE4C28" w:rsidRPr="00805499" w14:paraId="68E0CD90" w14:textId="77777777" w:rsidTr="00CE4C28">
        <w:tc>
          <w:tcPr>
            <w:tcW w:w="1537" w:type="dxa"/>
          </w:tcPr>
          <w:p w14:paraId="0FFD0DCC" w14:textId="5C4D7C7A" w:rsidR="00CE4C28" w:rsidRPr="00805499" w:rsidRDefault="00CE4C28" w:rsidP="0089344A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 xml:space="preserve">Roger </w:t>
            </w:r>
            <w:proofErr w:type="spellStart"/>
            <w:r w:rsidRPr="00805499">
              <w:rPr>
                <w:rFonts w:cstheme="minorHAnsi"/>
                <w:b/>
              </w:rPr>
              <w:t>Hewins</w:t>
            </w:r>
            <w:proofErr w:type="spellEnd"/>
          </w:p>
        </w:tc>
        <w:tc>
          <w:tcPr>
            <w:tcW w:w="1161" w:type="dxa"/>
          </w:tcPr>
          <w:p w14:paraId="297E8402" w14:textId="047CF64D" w:rsidR="00CE4C28" w:rsidRPr="00805499" w:rsidRDefault="00CE4C28" w:rsidP="0089344A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1096" w:type="dxa"/>
            <w:shd w:val="clear" w:color="auto" w:fill="DDDDDD"/>
          </w:tcPr>
          <w:p w14:paraId="7A07137D" w14:textId="284CDE2C" w:rsidR="00CE4C28" w:rsidRPr="00805499" w:rsidRDefault="00CE4C28" w:rsidP="0089344A">
            <w:pPr>
              <w:rPr>
                <w:b/>
              </w:rPr>
            </w:pPr>
          </w:p>
        </w:tc>
        <w:tc>
          <w:tcPr>
            <w:tcW w:w="1161" w:type="dxa"/>
          </w:tcPr>
          <w:p w14:paraId="7C838E14" w14:textId="4EBD1D58" w:rsidR="00CE4C28" w:rsidRPr="00805499" w:rsidRDefault="00CE4C28" w:rsidP="0089344A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7" w:type="dxa"/>
          </w:tcPr>
          <w:p w14:paraId="5DEE9637" w14:textId="19182571" w:rsidR="00CE4C28" w:rsidRPr="00805499" w:rsidRDefault="00CE4C28" w:rsidP="0089344A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001" w:type="dxa"/>
          </w:tcPr>
          <w:p w14:paraId="2505AD0D" w14:textId="6593D898" w:rsidR="00CE4C28" w:rsidRPr="00805499" w:rsidRDefault="00CE4C28" w:rsidP="0089344A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6" w:type="dxa"/>
            <w:gridSpan w:val="2"/>
          </w:tcPr>
          <w:p w14:paraId="65CC82DE" w14:textId="0E8D067C" w:rsidR="00CE4C28" w:rsidRPr="00805499" w:rsidRDefault="00CE4C28" w:rsidP="0089344A">
            <w:pPr>
              <w:rPr>
                <w:b/>
              </w:rPr>
            </w:pPr>
            <w:r w:rsidRPr="0052455D">
              <w:sym w:font="Wingdings" w:char="F0FC"/>
            </w:r>
          </w:p>
        </w:tc>
        <w:tc>
          <w:tcPr>
            <w:tcW w:w="1150" w:type="dxa"/>
          </w:tcPr>
          <w:p w14:paraId="71C572DC" w14:textId="77D8AFB1" w:rsidR="00CE4C28" w:rsidRPr="00805499" w:rsidRDefault="00CE4C28" w:rsidP="0089344A">
            <w:pPr>
              <w:rPr>
                <w:b/>
              </w:rPr>
            </w:pPr>
            <w:r w:rsidRPr="00CE5137">
              <w:sym w:font="Wingdings" w:char="F0FC"/>
            </w:r>
          </w:p>
        </w:tc>
        <w:tc>
          <w:tcPr>
            <w:tcW w:w="1115" w:type="dxa"/>
          </w:tcPr>
          <w:p w14:paraId="3ED4578F" w14:textId="0A444C86" w:rsidR="00CE4C28" w:rsidRPr="00805499" w:rsidRDefault="00CE4C28" w:rsidP="0089344A">
            <w:pPr>
              <w:rPr>
                <w:b/>
              </w:rPr>
            </w:pPr>
            <w:r w:rsidRPr="00CD3A6E">
              <w:sym w:font="Wingdings" w:char="F0FC"/>
            </w:r>
          </w:p>
        </w:tc>
        <w:tc>
          <w:tcPr>
            <w:tcW w:w="1115" w:type="dxa"/>
          </w:tcPr>
          <w:p w14:paraId="06849523" w14:textId="268AC19F" w:rsidR="00CE4C28" w:rsidRPr="00805499" w:rsidRDefault="00CE4C28" w:rsidP="0089344A">
            <w:pPr>
              <w:rPr>
                <w:b/>
              </w:rPr>
            </w:pPr>
            <w:r w:rsidRPr="00B25F2D">
              <w:rPr>
                <w:b/>
              </w:rPr>
              <w:t>Apologies</w:t>
            </w:r>
          </w:p>
        </w:tc>
        <w:tc>
          <w:tcPr>
            <w:tcW w:w="957" w:type="dxa"/>
          </w:tcPr>
          <w:p w14:paraId="3F2ADA0C" w14:textId="74E5C4E0" w:rsidR="00CE4C28" w:rsidRPr="00805499" w:rsidRDefault="00103E5B" w:rsidP="0089344A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957" w:type="dxa"/>
          </w:tcPr>
          <w:p w14:paraId="732FE9AE" w14:textId="18B1E9D5" w:rsidR="00CE4C28" w:rsidRPr="00805499" w:rsidRDefault="00103E5B" w:rsidP="0089344A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957" w:type="dxa"/>
          </w:tcPr>
          <w:p w14:paraId="1024A529" w14:textId="77777777" w:rsidR="00CE4C28" w:rsidRPr="00805499" w:rsidRDefault="00CE4C28" w:rsidP="0089344A">
            <w:pPr>
              <w:rPr>
                <w:b/>
              </w:rPr>
            </w:pPr>
          </w:p>
        </w:tc>
      </w:tr>
      <w:tr w:rsidR="00103E5B" w:rsidRPr="00805499" w14:paraId="0ADA872E" w14:textId="77777777" w:rsidTr="00CE4C28">
        <w:tc>
          <w:tcPr>
            <w:tcW w:w="1537" w:type="dxa"/>
          </w:tcPr>
          <w:p w14:paraId="6612FD7C" w14:textId="5CFECA24" w:rsidR="00103E5B" w:rsidRPr="00805499" w:rsidRDefault="00103E5B" w:rsidP="00103E5B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Arthur De Carvalho</w:t>
            </w:r>
          </w:p>
        </w:tc>
        <w:tc>
          <w:tcPr>
            <w:tcW w:w="1161" w:type="dxa"/>
          </w:tcPr>
          <w:p w14:paraId="01936634" w14:textId="6F7152F8" w:rsidR="00103E5B" w:rsidRPr="00805499" w:rsidRDefault="00103E5B" w:rsidP="00103E5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096" w:type="dxa"/>
            <w:shd w:val="clear" w:color="auto" w:fill="DDDDDD"/>
          </w:tcPr>
          <w:p w14:paraId="0EC47870" w14:textId="4E33B603" w:rsidR="00103E5B" w:rsidRPr="00805499" w:rsidRDefault="00103E5B" w:rsidP="00103E5B">
            <w:pPr>
              <w:rPr>
                <w:b/>
              </w:rPr>
            </w:pPr>
          </w:p>
        </w:tc>
        <w:tc>
          <w:tcPr>
            <w:tcW w:w="1161" w:type="dxa"/>
          </w:tcPr>
          <w:p w14:paraId="224D2639" w14:textId="1C879859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7" w:type="dxa"/>
          </w:tcPr>
          <w:p w14:paraId="04C02D44" w14:textId="5DB2441A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01" w:type="dxa"/>
          </w:tcPr>
          <w:p w14:paraId="5B954FA6" w14:textId="3D7133AB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6" w:type="dxa"/>
            <w:gridSpan w:val="2"/>
          </w:tcPr>
          <w:p w14:paraId="0A1D6F82" w14:textId="533E7912" w:rsidR="00103E5B" w:rsidRPr="00805499" w:rsidRDefault="00103E5B" w:rsidP="00103E5B">
            <w:pPr>
              <w:rPr>
                <w:b/>
              </w:rPr>
            </w:pPr>
            <w:r w:rsidRPr="0052455D">
              <w:sym w:font="Wingdings" w:char="F0FC"/>
            </w:r>
          </w:p>
        </w:tc>
        <w:tc>
          <w:tcPr>
            <w:tcW w:w="1150" w:type="dxa"/>
          </w:tcPr>
          <w:p w14:paraId="264B8214" w14:textId="4ED923B1" w:rsidR="00103E5B" w:rsidRPr="00805499" w:rsidRDefault="00103E5B" w:rsidP="00103E5B">
            <w:pPr>
              <w:rPr>
                <w:b/>
              </w:rPr>
            </w:pPr>
            <w:r w:rsidRPr="00CE5137">
              <w:sym w:font="Wingdings" w:char="F0FC"/>
            </w:r>
          </w:p>
        </w:tc>
        <w:tc>
          <w:tcPr>
            <w:tcW w:w="1115" w:type="dxa"/>
          </w:tcPr>
          <w:p w14:paraId="39CA076B" w14:textId="793862F4" w:rsidR="00103E5B" w:rsidRPr="00805499" w:rsidRDefault="00103E5B" w:rsidP="00103E5B">
            <w:pPr>
              <w:rPr>
                <w:b/>
              </w:rPr>
            </w:pPr>
            <w:r w:rsidRPr="00CD3A6E">
              <w:sym w:font="Wingdings" w:char="F0FC"/>
            </w:r>
          </w:p>
        </w:tc>
        <w:tc>
          <w:tcPr>
            <w:tcW w:w="1115" w:type="dxa"/>
          </w:tcPr>
          <w:p w14:paraId="47625C2B" w14:textId="49BBB606" w:rsidR="00103E5B" w:rsidRPr="00805499" w:rsidRDefault="00103E5B" w:rsidP="00103E5B">
            <w:pPr>
              <w:rPr>
                <w:b/>
              </w:rPr>
            </w:pPr>
            <w:r w:rsidRPr="006C0B5A">
              <w:sym w:font="Wingdings" w:char="F0FC"/>
            </w:r>
          </w:p>
        </w:tc>
        <w:tc>
          <w:tcPr>
            <w:tcW w:w="957" w:type="dxa"/>
          </w:tcPr>
          <w:p w14:paraId="168B58A8" w14:textId="7D7543CF" w:rsidR="00103E5B" w:rsidRPr="00805499" w:rsidRDefault="00103E5B" w:rsidP="00103E5B">
            <w:pPr>
              <w:rPr>
                <w:b/>
              </w:rPr>
            </w:pPr>
            <w:r w:rsidRPr="00F07786">
              <w:sym w:font="Wingdings" w:char="F0FC"/>
            </w:r>
          </w:p>
        </w:tc>
        <w:tc>
          <w:tcPr>
            <w:tcW w:w="957" w:type="dxa"/>
          </w:tcPr>
          <w:p w14:paraId="7AD4F520" w14:textId="432F12FA" w:rsidR="00103E5B" w:rsidRPr="00805499" w:rsidRDefault="00103E5B" w:rsidP="00103E5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957" w:type="dxa"/>
          </w:tcPr>
          <w:p w14:paraId="56CCD37F" w14:textId="7FF7E239" w:rsidR="00103E5B" w:rsidRPr="00805499" w:rsidRDefault="00103E5B" w:rsidP="00103E5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</w:tr>
      <w:tr w:rsidR="00F24827" w:rsidRPr="00805499" w14:paraId="420D08F8" w14:textId="77777777" w:rsidTr="00CE4C28">
        <w:tc>
          <w:tcPr>
            <w:tcW w:w="1537" w:type="dxa"/>
          </w:tcPr>
          <w:p w14:paraId="655B77E6" w14:textId="233991AB" w:rsidR="00F24827" w:rsidRPr="00805499" w:rsidRDefault="00F24827" w:rsidP="00F24827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Natalie Swain</w:t>
            </w:r>
          </w:p>
        </w:tc>
        <w:tc>
          <w:tcPr>
            <w:tcW w:w="1161" w:type="dxa"/>
          </w:tcPr>
          <w:p w14:paraId="01138EDF" w14:textId="6C178BEB" w:rsidR="00F24827" w:rsidRPr="00805499" w:rsidRDefault="00F24827" w:rsidP="00F24827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96" w:type="dxa"/>
            <w:shd w:val="clear" w:color="auto" w:fill="DDDDDD"/>
          </w:tcPr>
          <w:p w14:paraId="665CAC18" w14:textId="30DA7186" w:rsidR="00F24827" w:rsidRPr="00805499" w:rsidRDefault="00F24827" w:rsidP="00F24827">
            <w:pPr>
              <w:rPr>
                <w:b/>
              </w:rPr>
            </w:pPr>
          </w:p>
        </w:tc>
        <w:tc>
          <w:tcPr>
            <w:tcW w:w="1161" w:type="dxa"/>
          </w:tcPr>
          <w:p w14:paraId="0C42FF92" w14:textId="1F5B70A6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7" w:type="dxa"/>
          </w:tcPr>
          <w:p w14:paraId="015343BB" w14:textId="3C46CF9F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001" w:type="dxa"/>
          </w:tcPr>
          <w:p w14:paraId="725A1F8B" w14:textId="2E85571F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6" w:type="dxa"/>
            <w:gridSpan w:val="2"/>
          </w:tcPr>
          <w:p w14:paraId="067903B3" w14:textId="606722B8" w:rsidR="00F24827" w:rsidRPr="00805499" w:rsidRDefault="00F24827" w:rsidP="00F24827">
            <w:pPr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1150" w:type="dxa"/>
          </w:tcPr>
          <w:p w14:paraId="6B8F8DC4" w14:textId="7B3B2A05" w:rsidR="00F24827" w:rsidRPr="00805499" w:rsidRDefault="00F24827" w:rsidP="00F24827">
            <w:pPr>
              <w:rPr>
                <w:b/>
              </w:rPr>
            </w:pPr>
            <w:r w:rsidRPr="00CE5137">
              <w:sym w:font="Wingdings" w:char="F0FC"/>
            </w:r>
          </w:p>
        </w:tc>
        <w:tc>
          <w:tcPr>
            <w:tcW w:w="1115" w:type="dxa"/>
          </w:tcPr>
          <w:p w14:paraId="7D3E8AB1" w14:textId="03392647" w:rsidR="00F24827" w:rsidRPr="00805499" w:rsidRDefault="00F24827" w:rsidP="00F24827">
            <w:pPr>
              <w:rPr>
                <w:b/>
              </w:rPr>
            </w:pPr>
            <w:r w:rsidRPr="00CD3A6E">
              <w:sym w:font="Wingdings" w:char="F0FC"/>
            </w:r>
          </w:p>
        </w:tc>
        <w:tc>
          <w:tcPr>
            <w:tcW w:w="1115" w:type="dxa"/>
          </w:tcPr>
          <w:p w14:paraId="1D1E1365" w14:textId="4142D149" w:rsidR="00F24827" w:rsidRPr="00805499" w:rsidRDefault="00F24827" w:rsidP="00F24827">
            <w:pPr>
              <w:rPr>
                <w:b/>
              </w:rPr>
            </w:pPr>
            <w:r w:rsidRPr="006C0B5A">
              <w:sym w:font="Wingdings" w:char="F0FC"/>
            </w:r>
          </w:p>
        </w:tc>
        <w:tc>
          <w:tcPr>
            <w:tcW w:w="957" w:type="dxa"/>
          </w:tcPr>
          <w:p w14:paraId="635B971E" w14:textId="16B747CD" w:rsidR="00F24827" w:rsidRPr="00805499" w:rsidRDefault="00F24827" w:rsidP="00F24827">
            <w:pPr>
              <w:rPr>
                <w:b/>
              </w:rPr>
            </w:pPr>
            <w:r w:rsidRPr="00F07786">
              <w:sym w:font="Wingdings" w:char="F0FC"/>
            </w:r>
          </w:p>
        </w:tc>
        <w:tc>
          <w:tcPr>
            <w:tcW w:w="957" w:type="dxa"/>
          </w:tcPr>
          <w:p w14:paraId="4BC14C9D" w14:textId="17375A51" w:rsidR="00F24827" w:rsidRPr="00805499" w:rsidRDefault="00F24827" w:rsidP="00F24827">
            <w:pPr>
              <w:rPr>
                <w:b/>
              </w:rPr>
            </w:pPr>
            <w:r w:rsidRPr="00052E3A">
              <w:sym w:font="Wingdings" w:char="F0FC"/>
            </w:r>
          </w:p>
        </w:tc>
        <w:tc>
          <w:tcPr>
            <w:tcW w:w="957" w:type="dxa"/>
          </w:tcPr>
          <w:p w14:paraId="51A50065" w14:textId="6E9522E3" w:rsidR="00F24827" w:rsidRPr="00805499" w:rsidRDefault="00F24827" w:rsidP="00F24827">
            <w:pPr>
              <w:rPr>
                <w:b/>
              </w:rPr>
            </w:pPr>
            <w:r w:rsidRPr="006F7A07">
              <w:sym w:font="Wingdings" w:char="F0FC"/>
            </w:r>
          </w:p>
        </w:tc>
      </w:tr>
      <w:tr w:rsidR="00F24827" w:rsidRPr="00805499" w14:paraId="0B40BB99" w14:textId="77777777" w:rsidTr="00CE4C28">
        <w:tc>
          <w:tcPr>
            <w:tcW w:w="1537" w:type="dxa"/>
          </w:tcPr>
          <w:p w14:paraId="0C9AC416" w14:textId="551E3B3A" w:rsidR="00F24827" w:rsidRPr="00805499" w:rsidRDefault="00F24827" w:rsidP="00F24827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Sue Manders</w:t>
            </w:r>
          </w:p>
        </w:tc>
        <w:tc>
          <w:tcPr>
            <w:tcW w:w="1161" w:type="dxa"/>
          </w:tcPr>
          <w:p w14:paraId="286142AE" w14:textId="5081CD02" w:rsidR="00F24827" w:rsidRPr="00805499" w:rsidRDefault="00F24827" w:rsidP="00F24827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96" w:type="dxa"/>
            <w:shd w:val="clear" w:color="auto" w:fill="DDDDDD"/>
          </w:tcPr>
          <w:p w14:paraId="3647DA03" w14:textId="4741F2C1" w:rsidR="00F24827" w:rsidRPr="00805499" w:rsidRDefault="00F24827" w:rsidP="00F24827">
            <w:pPr>
              <w:rPr>
                <w:b/>
              </w:rPr>
            </w:pPr>
          </w:p>
        </w:tc>
        <w:tc>
          <w:tcPr>
            <w:tcW w:w="1161" w:type="dxa"/>
          </w:tcPr>
          <w:p w14:paraId="7D8385E5" w14:textId="3C717D94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7" w:type="dxa"/>
          </w:tcPr>
          <w:p w14:paraId="39B4961B" w14:textId="0397DBF6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001" w:type="dxa"/>
          </w:tcPr>
          <w:p w14:paraId="5FEF63A5" w14:textId="4C6C051F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6" w:type="dxa"/>
            <w:gridSpan w:val="2"/>
          </w:tcPr>
          <w:p w14:paraId="7DCEA8F9" w14:textId="239B9C25" w:rsidR="00F24827" w:rsidRPr="00805499" w:rsidRDefault="00F24827" w:rsidP="00F24827">
            <w:pPr>
              <w:rPr>
                <w:b/>
              </w:rPr>
            </w:pPr>
            <w:r w:rsidRPr="00923D1F">
              <w:sym w:font="Wingdings" w:char="F0FC"/>
            </w:r>
          </w:p>
        </w:tc>
        <w:tc>
          <w:tcPr>
            <w:tcW w:w="1150" w:type="dxa"/>
          </w:tcPr>
          <w:p w14:paraId="7C355835" w14:textId="5087CA02" w:rsidR="00F24827" w:rsidRPr="00805499" w:rsidRDefault="00F24827" w:rsidP="00F24827">
            <w:pPr>
              <w:rPr>
                <w:b/>
              </w:rPr>
            </w:pPr>
            <w:r w:rsidRPr="00B25F2D">
              <w:rPr>
                <w:b/>
              </w:rPr>
              <w:t>Apologies</w:t>
            </w:r>
          </w:p>
        </w:tc>
        <w:tc>
          <w:tcPr>
            <w:tcW w:w="1115" w:type="dxa"/>
          </w:tcPr>
          <w:p w14:paraId="2585DDEB" w14:textId="427E1A2E" w:rsidR="00F24827" w:rsidRPr="00805499" w:rsidRDefault="00F24827" w:rsidP="00F24827">
            <w:pPr>
              <w:rPr>
                <w:b/>
              </w:rPr>
            </w:pPr>
            <w:r w:rsidRPr="00CD3A6E">
              <w:sym w:font="Wingdings" w:char="F0FC"/>
            </w:r>
          </w:p>
        </w:tc>
        <w:tc>
          <w:tcPr>
            <w:tcW w:w="1115" w:type="dxa"/>
          </w:tcPr>
          <w:p w14:paraId="54DCBDAE" w14:textId="3B63A47A" w:rsidR="00F24827" w:rsidRPr="00805499" w:rsidRDefault="00F24827" w:rsidP="00F24827">
            <w:pPr>
              <w:rPr>
                <w:b/>
              </w:rPr>
            </w:pPr>
            <w:r w:rsidRPr="006C0B5A">
              <w:sym w:font="Wingdings" w:char="F0FC"/>
            </w:r>
          </w:p>
        </w:tc>
        <w:tc>
          <w:tcPr>
            <w:tcW w:w="957" w:type="dxa"/>
          </w:tcPr>
          <w:p w14:paraId="1B9F532B" w14:textId="104A30A8" w:rsidR="00F24827" w:rsidRPr="00805499" w:rsidRDefault="00F24827" w:rsidP="00F24827">
            <w:pPr>
              <w:rPr>
                <w:b/>
              </w:rPr>
            </w:pPr>
            <w:r w:rsidRPr="00F07786">
              <w:sym w:font="Wingdings" w:char="F0FC"/>
            </w:r>
          </w:p>
        </w:tc>
        <w:tc>
          <w:tcPr>
            <w:tcW w:w="957" w:type="dxa"/>
          </w:tcPr>
          <w:p w14:paraId="4A466772" w14:textId="419098C9" w:rsidR="00F24827" w:rsidRPr="00805499" w:rsidRDefault="00F24827" w:rsidP="00F24827">
            <w:pPr>
              <w:rPr>
                <w:b/>
              </w:rPr>
            </w:pPr>
            <w:r w:rsidRPr="00052E3A">
              <w:sym w:font="Wingdings" w:char="F0FC"/>
            </w:r>
          </w:p>
        </w:tc>
        <w:tc>
          <w:tcPr>
            <w:tcW w:w="957" w:type="dxa"/>
          </w:tcPr>
          <w:p w14:paraId="09FB5D8E" w14:textId="6A684830" w:rsidR="00F24827" w:rsidRPr="00805499" w:rsidRDefault="00F24827" w:rsidP="00F24827">
            <w:pPr>
              <w:rPr>
                <w:b/>
              </w:rPr>
            </w:pPr>
            <w:r w:rsidRPr="006F7A07">
              <w:sym w:font="Wingdings" w:char="F0FC"/>
            </w:r>
          </w:p>
        </w:tc>
      </w:tr>
      <w:tr w:rsidR="00F24827" w:rsidRPr="00805499" w14:paraId="532FDB89" w14:textId="77777777" w:rsidTr="00CE4C28">
        <w:tc>
          <w:tcPr>
            <w:tcW w:w="1537" w:type="dxa"/>
          </w:tcPr>
          <w:p w14:paraId="2CB45660" w14:textId="77777777" w:rsidR="00F24827" w:rsidRPr="00805499" w:rsidRDefault="00F24827" w:rsidP="00F24827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Gillian Georgiou</w:t>
            </w:r>
          </w:p>
          <w:p w14:paraId="4FBEDE69" w14:textId="77777777" w:rsidR="00F24827" w:rsidRPr="00805499" w:rsidRDefault="00F24827" w:rsidP="00F24827">
            <w:pPr>
              <w:rPr>
                <w:rFonts w:cstheme="minorHAnsi"/>
                <w:b/>
              </w:rPr>
            </w:pPr>
          </w:p>
        </w:tc>
        <w:tc>
          <w:tcPr>
            <w:tcW w:w="1161" w:type="dxa"/>
          </w:tcPr>
          <w:p w14:paraId="68674592" w14:textId="17BF4CA8" w:rsidR="00F24827" w:rsidRPr="00805499" w:rsidRDefault="00F24827" w:rsidP="00F24827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96" w:type="dxa"/>
            <w:shd w:val="clear" w:color="auto" w:fill="DDDDDD"/>
          </w:tcPr>
          <w:p w14:paraId="5CE4F3AA" w14:textId="480A9E1F" w:rsidR="00F24827" w:rsidRPr="00805499" w:rsidRDefault="00F24827" w:rsidP="00F24827">
            <w:pPr>
              <w:rPr>
                <w:b/>
              </w:rPr>
            </w:pPr>
          </w:p>
        </w:tc>
        <w:tc>
          <w:tcPr>
            <w:tcW w:w="1161" w:type="dxa"/>
          </w:tcPr>
          <w:p w14:paraId="5664A3BD" w14:textId="2A90E463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7" w:type="dxa"/>
          </w:tcPr>
          <w:p w14:paraId="6DEA6179" w14:textId="73DE0DA2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001" w:type="dxa"/>
          </w:tcPr>
          <w:p w14:paraId="53AA5AAA" w14:textId="670D4D54" w:rsidR="00F24827" w:rsidRPr="00805499" w:rsidRDefault="00F24827" w:rsidP="00F24827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6" w:type="dxa"/>
            <w:gridSpan w:val="2"/>
          </w:tcPr>
          <w:p w14:paraId="49650167" w14:textId="23C1EAFE" w:rsidR="00F24827" w:rsidRPr="004711EB" w:rsidRDefault="00F24827" w:rsidP="00F24827">
            <w:pPr>
              <w:rPr>
                <w:rStyle w:val="SubtleEmphasis"/>
              </w:rPr>
            </w:pPr>
            <w:r w:rsidRPr="00923D1F">
              <w:sym w:font="Wingdings" w:char="F0FC"/>
            </w:r>
          </w:p>
        </w:tc>
        <w:tc>
          <w:tcPr>
            <w:tcW w:w="1150" w:type="dxa"/>
          </w:tcPr>
          <w:p w14:paraId="42F3977F" w14:textId="045D8460" w:rsidR="00F24827" w:rsidRPr="00805499" w:rsidRDefault="00F24827" w:rsidP="00F24827">
            <w:pPr>
              <w:rPr>
                <w:b/>
              </w:rPr>
            </w:pPr>
            <w:r w:rsidRPr="00B25F2D">
              <w:rPr>
                <w:b/>
              </w:rPr>
              <w:t>Apologies</w:t>
            </w:r>
          </w:p>
        </w:tc>
        <w:tc>
          <w:tcPr>
            <w:tcW w:w="1115" w:type="dxa"/>
          </w:tcPr>
          <w:p w14:paraId="1607BD21" w14:textId="7ABF2CE1" w:rsidR="00F24827" w:rsidRPr="00805499" w:rsidRDefault="00F24827" w:rsidP="00F24827">
            <w:pPr>
              <w:rPr>
                <w:b/>
              </w:rPr>
            </w:pPr>
            <w:r w:rsidRPr="00CD3A6E">
              <w:sym w:font="Wingdings" w:char="F0FC"/>
            </w:r>
          </w:p>
        </w:tc>
        <w:tc>
          <w:tcPr>
            <w:tcW w:w="1115" w:type="dxa"/>
          </w:tcPr>
          <w:p w14:paraId="5A5CEC5A" w14:textId="78A9B6AE" w:rsidR="00F24827" w:rsidRPr="00805499" w:rsidRDefault="00F24827" w:rsidP="00F24827">
            <w:pPr>
              <w:rPr>
                <w:b/>
              </w:rPr>
            </w:pPr>
            <w:r w:rsidRPr="006C0B5A">
              <w:sym w:font="Wingdings" w:char="F0FC"/>
            </w:r>
          </w:p>
        </w:tc>
        <w:tc>
          <w:tcPr>
            <w:tcW w:w="957" w:type="dxa"/>
          </w:tcPr>
          <w:p w14:paraId="41EF543C" w14:textId="093964D1" w:rsidR="00F24827" w:rsidRPr="00805499" w:rsidRDefault="00F24827" w:rsidP="00F24827">
            <w:pPr>
              <w:rPr>
                <w:b/>
              </w:rPr>
            </w:pPr>
            <w:r w:rsidRPr="00F07786">
              <w:sym w:font="Wingdings" w:char="F0FC"/>
            </w:r>
            <w:bookmarkStart w:id="0" w:name="_GoBack"/>
            <w:bookmarkEnd w:id="0"/>
          </w:p>
        </w:tc>
        <w:tc>
          <w:tcPr>
            <w:tcW w:w="957" w:type="dxa"/>
          </w:tcPr>
          <w:p w14:paraId="157F52F2" w14:textId="63423C2C" w:rsidR="00F24827" w:rsidRPr="00805499" w:rsidRDefault="00F24827" w:rsidP="00F24827">
            <w:pPr>
              <w:rPr>
                <w:b/>
              </w:rPr>
            </w:pPr>
            <w:r w:rsidRPr="00052E3A">
              <w:sym w:font="Wingdings" w:char="F0FC"/>
            </w:r>
          </w:p>
        </w:tc>
        <w:tc>
          <w:tcPr>
            <w:tcW w:w="957" w:type="dxa"/>
          </w:tcPr>
          <w:p w14:paraId="509DDCE3" w14:textId="3DA63EAB" w:rsidR="00F24827" w:rsidRPr="00805499" w:rsidRDefault="00F24827" w:rsidP="00F24827">
            <w:pPr>
              <w:rPr>
                <w:b/>
              </w:rPr>
            </w:pPr>
            <w:r w:rsidRPr="006F7A07">
              <w:sym w:font="Wingdings" w:char="F0FC"/>
            </w:r>
          </w:p>
        </w:tc>
      </w:tr>
      <w:tr w:rsidR="00F24827" w:rsidRPr="00805499" w14:paraId="5BC052BD" w14:textId="77777777" w:rsidTr="00CE4C28">
        <w:tc>
          <w:tcPr>
            <w:tcW w:w="1537" w:type="dxa"/>
          </w:tcPr>
          <w:p w14:paraId="62FDA4E7" w14:textId="62645A2E" w:rsidR="00F24827" w:rsidRPr="00805499" w:rsidRDefault="00F24827" w:rsidP="00F24827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Emily Mayer</w:t>
            </w:r>
          </w:p>
        </w:tc>
        <w:tc>
          <w:tcPr>
            <w:tcW w:w="1161" w:type="dxa"/>
          </w:tcPr>
          <w:p w14:paraId="37AC1DE4" w14:textId="40634DF4" w:rsidR="00F24827" w:rsidRPr="00805499" w:rsidRDefault="00F24827" w:rsidP="00F24827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96" w:type="dxa"/>
            <w:shd w:val="clear" w:color="auto" w:fill="DDDDDD"/>
          </w:tcPr>
          <w:p w14:paraId="610383DA" w14:textId="5A60D417" w:rsidR="00F24827" w:rsidRPr="00805499" w:rsidRDefault="00F24827" w:rsidP="00F24827">
            <w:pPr>
              <w:rPr>
                <w:b/>
              </w:rPr>
            </w:pPr>
          </w:p>
        </w:tc>
        <w:tc>
          <w:tcPr>
            <w:tcW w:w="1161" w:type="dxa"/>
          </w:tcPr>
          <w:p w14:paraId="5EE61BBC" w14:textId="2CE57415" w:rsidR="00F24827" w:rsidRPr="00805499" w:rsidRDefault="00F24827" w:rsidP="00F24827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157" w:type="dxa"/>
          </w:tcPr>
          <w:p w14:paraId="3CC2D776" w14:textId="5730AF05" w:rsidR="00F24827" w:rsidRPr="00805499" w:rsidRDefault="00F24827" w:rsidP="00F24827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01" w:type="dxa"/>
          </w:tcPr>
          <w:p w14:paraId="19D08D61" w14:textId="66AEE602" w:rsidR="00F24827" w:rsidRPr="00805499" w:rsidRDefault="00F24827" w:rsidP="00F24827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6" w:type="dxa"/>
            <w:gridSpan w:val="2"/>
          </w:tcPr>
          <w:p w14:paraId="70CC8EF6" w14:textId="0A4D15A0" w:rsidR="00F24827" w:rsidRPr="00805499" w:rsidRDefault="00F24827" w:rsidP="00F24827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150" w:type="dxa"/>
          </w:tcPr>
          <w:p w14:paraId="72957391" w14:textId="12ABFB98" w:rsidR="00F24827" w:rsidRPr="00805499" w:rsidRDefault="00F24827" w:rsidP="00F24827">
            <w:pPr>
              <w:rPr>
                <w:b/>
              </w:rPr>
            </w:pPr>
            <w:r w:rsidRPr="00B25F2D">
              <w:rPr>
                <w:b/>
              </w:rPr>
              <w:t>Apologies</w:t>
            </w:r>
          </w:p>
        </w:tc>
        <w:tc>
          <w:tcPr>
            <w:tcW w:w="1115" w:type="dxa"/>
          </w:tcPr>
          <w:p w14:paraId="6A7F79C9" w14:textId="687517A2" w:rsidR="00F24827" w:rsidRPr="00805499" w:rsidRDefault="00F24827" w:rsidP="00F24827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115" w:type="dxa"/>
          </w:tcPr>
          <w:p w14:paraId="7F26323D" w14:textId="3432B0E7" w:rsidR="00F24827" w:rsidRPr="00805499" w:rsidRDefault="00F24827" w:rsidP="00F24827">
            <w:pPr>
              <w:rPr>
                <w:b/>
              </w:rPr>
            </w:pPr>
            <w:r w:rsidRPr="00B25F2D">
              <w:rPr>
                <w:b/>
              </w:rPr>
              <w:t>Apologies</w:t>
            </w:r>
          </w:p>
        </w:tc>
        <w:tc>
          <w:tcPr>
            <w:tcW w:w="957" w:type="dxa"/>
          </w:tcPr>
          <w:p w14:paraId="376FF474" w14:textId="79DD59D9" w:rsidR="00F24827" w:rsidRPr="00805499" w:rsidRDefault="00F24827" w:rsidP="00F24827">
            <w:pPr>
              <w:rPr>
                <w:b/>
              </w:rPr>
            </w:pPr>
            <w:r w:rsidRPr="00F07786">
              <w:sym w:font="Wingdings" w:char="F0FC"/>
            </w:r>
          </w:p>
        </w:tc>
        <w:tc>
          <w:tcPr>
            <w:tcW w:w="957" w:type="dxa"/>
          </w:tcPr>
          <w:p w14:paraId="5D01D736" w14:textId="7F0B4610" w:rsidR="00F24827" w:rsidRPr="00805499" w:rsidRDefault="00F24827" w:rsidP="00F24827">
            <w:pPr>
              <w:rPr>
                <w:b/>
              </w:rPr>
            </w:pPr>
            <w:r w:rsidRPr="00052E3A">
              <w:sym w:font="Wingdings" w:char="F0FC"/>
            </w:r>
          </w:p>
        </w:tc>
        <w:tc>
          <w:tcPr>
            <w:tcW w:w="957" w:type="dxa"/>
          </w:tcPr>
          <w:p w14:paraId="2AAA20FD" w14:textId="2DBEE8CF" w:rsidR="00F24827" w:rsidRPr="00805499" w:rsidRDefault="00F24827" w:rsidP="00F24827">
            <w:pPr>
              <w:rPr>
                <w:b/>
              </w:rPr>
            </w:pPr>
            <w:r w:rsidRPr="006F7A07">
              <w:sym w:font="Wingdings" w:char="F0FC"/>
            </w:r>
          </w:p>
        </w:tc>
      </w:tr>
      <w:tr w:rsidR="00103E5B" w:rsidRPr="00805499" w14:paraId="64D486D2" w14:textId="77777777" w:rsidTr="00CE4C28">
        <w:tc>
          <w:tcPr>
            <w:tcW w:w="1537" w:type="dxa"/>
          </w:tcPr>
          <w:p w14:paraId="2D48B42E" w14:textId="77777777" w:rsidR="00103E5B" w:rsidRPr="00805499" w:rsidRDefault="00103E5B" w:rsidP="00103E5B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Alice Carter</w:t>
            </w:r>
          </w:p>
          <w:p w14:paraId="5584F2BF" w14:textId="77777777" w:rsidR="00103E5B" w:rsidRPr="00805499" w:rsidRDefault="00103E5B" w:rsidP="00103E5B">
            <w:pPr>
              <w:rPr>
                <w:rFonts w:cstheme="minorHAnsi"/>
                <w:b/>
              </w:rPr>
            </w:pPr>
          </w:p>
        </w:tc>
        <w:tc>
          <w:tcPr>
            <w:tcW w:w="1161" w:type="dxa"/>
          </w:tcPr>
          <w:p w14:paraId="686161E0" w14:textId="0E4CCADC" w:rsidR="00103E5B" w:rsidRPr="00805499" w:rsidRDefault="00103E5B" w:rsidP="00103E5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096" w:type="dxa"/>
            <w:shd w:val="clear" w:color="auto" w:fill="DDDDDD"/>
          </w:tcPr>
          <w:p w14:paraId="7AF4BC11" w14:textId="6CD0E714" w:rsidR="00103E5B" w:rsidRPr="00805499" w:rsidRDefault="00103E5B" w:rsidP="00103E5B">
            <w:pPr>
              <w:rPr>
                <w:b/>
              </w:rPr>
            </w:pPr>
          </w:p>
        </w:tc>
        <w:tc>
          <w:tcPr>
            <w:tcW w:w="1161" w:type="dxa"/>
          </w:tcPr>
          <w:p w14:paraId="19DFD562" w14:textId="1AB5A44B" w:rsidR="00103E5B" w:rsidRPr="00805499" w:rsidRDefault="00103E5B" w:rsidP="00103E5B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157" w:type="dxa"/>
          </w:tcPr>
          <w:p w14:paraId="3B09D829" w14:textId="4B09E635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01" w:type="dxa"/>
          </w:tcPr>
          <w:p w14:paraId="03B66248" w14:textId="32EA5300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6" w:type="dxa"/>
            <w:gridSpan w:val="2"/>
          </w:tcPr>
          <w:p w14:paraId="06E51F47" w14:textId="627EECAE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0" w:type="dxa"/>
          </w:tcPr>
          <w:p w14:paraId="1EEDA656" w14:textId="3A4ACC91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15" w:type="dxa"/>
          </w:tcPr>
          <w:p w14:paraId="1E12E5EB" w14:textId="146385FB" w:rsidR="00103E5B" w:rsidRPr="00805499" w:rsidRDefault="00103E5B" w:rsidP="00103E5B">
            <w:pPr>
              <w:rPr>
                <w:b/>
              </w:rPr>
            </w:pPr>
            <w:r w:rsidRPr="00CB26A8">
              <w:sym w:font="Wingdings" w:char="F0FC"/>
            </w:r>
          </w:p>
        </w:tc>
        <w:tc>
          <w:tcPr>
            <w:tcW w:w="1115" w:type="dxa"/>
          </w:tcPr>
          <w:p w14:paraId="0FAD4B66" w14:textId="226894FA" w:rsidR="00103E5B" w:rsidRPr="00805499" w:rsidRDefault="00103E5B" w:rsidP="00103E5B">
            <w:pPr>
              <w:rPr>
                <w:b/>
              </w:rPr>
            </w:pPr>
            <w:r w:rsidRPr="00B13978">
              <w:sym w:font="Wingdings" w:char="F0FC"/>
            </w:r>
          </w:p>
        </w:tc>
        <w:tc>
          <w:tcPr>
            <w:tcW w:w="957" w:type="dxa"/>
          </w:tcPr>
          <w:p w14:paraId="560B3672" w14:textId="3BCCD550" w:rsidR="00103E5B" w:rsidRPr="00805499" w:rsidRDefault="00103E5B" w:rsidP="00103E5B">
            <w:pPr>
              <w:rPr>
                <w:b/>
              </w:rPr>
            </w:pPr>
            <w:r w:rsidRPr="00F07786">
              <w:sym w:font="Wingdings" w:char="F0FC"/>
            </w:r>
          </w:p>
        </w:tc>
        <w:tc>
          <w:tcPr>
            <w:tcW w:w="957" w:type="dxa"/>
          </w:tcPr>
          <w:p w14:paraId="07349799" w14:textId="5ECC4EF1" w:rsidR="00103E5B" w:rsidRPr="00805499" w:rsidRDefault="00103E5B" w:rsidP="00103E5B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957" w:type="dxa"/>
          </w:tcPr>
          <w:p w14:paraId="07A87671" w14:textId="4F9CAC57" w:rsidR="00103E5B" w:rsidRPr="00805499" w:rsidRDefault="00F24827" w:rsidP="00103E5B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03E5B" w:rsidRPr="00805499" w14:paraId="59090E91" w14:textId="77777777" w:rsidTr="00CE4C28">
        <w:tc>
          <w:tcPr>
            <w:tcW w:w="1537" w:type="dxa"/>
          </w:tcPr>
          <w:p w14:paraId="376361F1" w14:textId="61E0C1EB" w:rsidR="00103E5B" w:rsidRPr="00805499" w:rsidRDefault="00103E5B" w:rsidP="00103E5B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 xml:space="preserve">Andrew </w:t>
            </w:r>
            <w:proofErr w:type="spellStart"/>
            <w:r w:rsidRPr="00805499">
              <w:rPr>
                <w:rFonts w:cstheme="minorHAnsi"/>
                <w:b/>
              </w:rPr>
              <w:t>Binns</w:t>
            </w:r>
            <w:proofErr w:type="spellEnd"/>
          </w:p>
        </w:tc>
        <w:tc>
          <w:tcPr>
            <w:tcW w:w="1161" w:type="dxa"/>
          </w:tcPr>
          <w:p w14:paraId="7AB12CBE" w14:textId="2C12CA7C" w:rsidR="00103E5B" w:rsidRPr="00805499" w:rsidRDefault="00103E5B" w:rsidP="00103E5B">
            <w:pPr>
              <w:rPr>
                <w:b/>
              </w:rPr>
            </w:pPr>
            <w:r w:rsidRPr="00752268">
              <w:rPr>
                <w:b/>
              </w:rPr>
              <w:t>N/A</w:t>
            </w:r>
          </w:p>
        </w:tc>
        <w:tc>
          <w:tcPr>
            <w:tcW w:w="1096" w:type="dxa"/>
            <w:shd w:val="clear" w:color="auto" w:fill="DDDDDD"/>
          </w:tcPr>
          <w:p w14:paraId="7A0E7F30" w14:textId="42D36E7C" w:rsidR="00103E5B" w:rsidRPr="00805499" w:rsidRDefault="00103E5B" w:rsidP="00103E5B">
            <w:pPr>
              <w:rPr>
                <w:b/>
              </w:rPr>
            </w:pPr>
          </w:p>
        </w:tc>
        <w:tc>
          <w:tcPr>
            <w:tcW w:w="1161" w:type="dxa"/>
          </w:tcPr>
          <w:p w14:paraId="1932528B" w14:textId="7789799D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7" w:type="dxa"/>
          </w:tcPr>
          <w:p w14:paraId="3A956CF2" w14:textId="55D168E7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001" w:type="dxa"/>
          </w:tcPr>
          <w:p w14:paraId="11816093" w14:textId="00236A85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56" w:type="dxa"/>
            <w:gridSpan w:val="2"/>
          </w:tcPr>
          <w:p w14:paraId="2B62A705" w14:textId="400E89F3" w:rsidR="00103E5B" w:rsidRPr="00805499" w:rsidRDefault="00103E5B" w:rsidP="00103E5B">
            <w:pPr>
              <w:rPr>
                <w:b/>
              </w:rPr>
            </w:pPr>
            <w:r w:rsidRPr="007B38AA">
              <w:sym w:font="Wingdings" w:char="F0FC"/>
            </w:r>
          </w:p>
        </w:tc>
        <w:tc>
          <w:tcPr>
            <w:tcW w:w="1150" w:type="dxa"/>
          </w:tcPr>
          <w:p w14:paraId="02AE2677" w14:textId="1E2F285C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15" w:type="dxa"/>
          </w:tcPr>
          <w:p w14:paraId="6E0646D2" w14:textId="1329A03D" w:rsidR="00103E5B" w:rsidRPr="00805499" w:rsidRDefault="00103E5B" w:rsidP="00103E5B">
            <w:pPr>
              <w:rPr>
                <w:b/>
              </w:rPr>
            </w:pPr>
            <w:r w:rsidRPr="000142C6">
              <w:sym w:font="Wingdings" w:char="F0FC"/>
            </w:r>
          </w:p>
        </w:tc>
        <w:tc>
          <w:tcPr>
            <w:tcW w:w="1115" w:type="dxa"/>
          </w:tcPr>
          <w:p w14:paraId="4EEC300B" w14:textId="2127F15F" w:rsidR="00103E5B" w:rsidRPr="00805499" w:rsidRDefault="00103E5B" w:rsidP="00103E5B">
            <w:pPr>
              <w:rPr>
                <w:b/>
              </w:rPr>
            </w:pPr>
            <w:r w:rsidRPr="00B13978">
              <w:sym w:font="Wingdings" w:char="F0FC"/>
            </w:r>
          </w:p>
        </w:tc>
        <w:tc>
          <w:tcPr>
            <w:tcW w:w="957" w:type="dxa"/>
          </w:tcPr>
          <w:p w14:paraId="01D7CAD9" w14:textId="3C204517" w:rsidR="00103E5B" w:rsidRPr="00805499" w:rsidRDefault="00103E5B" w:rsidP="00103E5B">
            <w:pPr>
              <w:rPr>
                <w:b/>
              </w:rPr>
            </w:pPr>
            <w:r w:rsidRPr="00F07786">
              <w:sym w:font="Wingdings" w:char="F0FC"/>
            </w:r>
          </w:p>
        </w:tc>
        <w:tc>
          <w:tcPr>
            <w:tcW w:w="957" w:type="dxa"/>
          </w:tcPr>
          <w:p w14:paraId="4E8DA83E" w14:textId="7D0BD52D" w:rsidR="00103E5B" w:rsidRPr="00805499" w:rsidRDefault="00103E5B" w:rsidP="00103E5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957" w:type="dxa"/>
          </w:tcPr>
          <w:p w14:paraId="2B7C4252" w14:textId="49FE2A90" w:rsidR="00103E5B" w:rsidRPr="00805499" w:rsidRDefault="00103E5B" w:rsidP="00103E5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</w:tr>
      <w:tr w:rsidR="00CE4C28" w:rsidRPr="00805499" w14:paraId="78D9D4D8" w14:textId="77777777" w:rsidTr="00CE4C28">
        <w:tc>
          <w:tcPr>
            <w:tcW w:w="1537" w:type="dxa"/>
          </w:tcPr>
          <w:p w14:paraId="133B0BF2" w14:textId="0BF38B52" w:rsidR="00CE4C28" w:rsidRPr="00805499" w:rsidRDefault="00CE4C28" w:rsidP="004711EB">
            <w:pPr>
              <w:rPr>
                <w:rFonts w:cstheme="minorHAnsi"/>
                <w:b/>
              </w:rPr>
            </w:pPr>
            <w:r w:rsidRPr="00805499">
              <w:rPr>
                <w:rFonts w:cstheme="minorHAnsi"/>
                <w:b/>
              </w:rPr>
              <w:t>Nick</w:t>
            </w:r>
            <w:r>
              <w:rPr>
                <w:rFonts w:cstheme="minorHAnsi"/>
                <w:b/>
              </w:rPr>
              <w:t xml:space="preserve"> Hope</w:t>
            </w:r>
          </w:p>
        </w:tc>
        <w:tc>
          <w:tcPr>
            <w:tcW w:w="1161" w:type="dxa"/>
          </w:tcPr>
          <w:p w14:paraId="59966703" w14:textId="59FD37F8" w:rsidR="00CE4C28" w:rsidRPr="00805499" w:rsidRDefault="00CE4C28" w:rsidP="004711EB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096" w:type="dxa"/>
            <w:shd w:val="clear" w:color="auto" w:fill="DDDDDD"/>
          </w:tcPr>
          <w:p w14:paraId="5B45F557" w14:textId="759B158B" w:rsidR="00CE4C28" w:rsidRPr="00805499" w:rsidRDefault="00CE4C28" w:rsidP="004711EB">
            <w:pPr>
              <w:rPr>
                <w:b/>
              </w:rPr>
            </w:pPr>
          </w:p>
        </w:tc>
        <w:tc>
          <w:tcPr>
            <w:tcW w:w="1161" w:type="dxa"/>
          </w:tcPr>
          <w:p w14:paraId="25E1EDD0" w14:textId="2066898A" w:rsidR="00CE4C28" w:rsidRPr="00805499" w:rsidRDefault="00CE4C28" w:rsidP="004711E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7" w:type="dxa"/>
          </w:tcPr>
          <w:p w14:paraId="676D0AEB" w14:textId="2B99BB90" w:rsidR="00CE4C28" w:rsidRPr="00805499" w:rsidRDefault="00CE4C28" w:rsidP="004711E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001" w:type="dxa"/>
          </w:tcPr>
          <w:p w14:paraId="5D48C8B7" w14:textId="477BC762" w:rsidR="00CE4C28" w:rsidRPr="00805499" w:rsidRDefault="00CE4C28" w:rsidP="004711E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1156" w:type="dxa"/>
            <w:gridSpan w:val="2"/>
          </w:tcPr>
          <w:p w14:paraId="4C48EB2C" w14:textId="08CF17D8" w:rsidR="00CE4C28" w:rsidRPr="00805499" w:rsidRDefault="00CE4C28" w:rsidP="004711EB">
            <w:pPr>
              <w:rPr>
                <w:b/>
              </w:rPr>
            </w:pPr>
            <w:r w:rsidRPr="007B38AA">
              <w:sym w:font="Wingdings" w:char="F0FC"/>
            </w:r>
          </w:p>
        </w:tc>
        <w:tc>
          <w:tcPr>
            <w:tcW w:w="1150" w:type="dxa"/>
          </w:tcPr>
          <w:p w14:paraId="2472D6E5" w14:textId="28D34C9C" w:rsidR="00CE4C28" w:rsidRPr="00805499" w:rsidRDefault="00CE4C28" w:rsidP="004711EB">
            <w:pPr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1115" w:type="dxa"/>
          </w:tcPr>
          <w:p w14:paraId="64AAD5D9" w14:textId="49A2BE60" w:rsidR="00CE4C28" w:rsidRPr="00805499" w:rsidRDefault="00CE4C28" w:rsidP="004711EB">
            <w:pPr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1115" w:type="dxa"/>
          </w:tcPr>
          <w:p w14:paraId="4090CF5C" w14:textId="09973CEE" w:rsidR="00CE4C28" w:rsidRPr="00805499" w:rsidRDefault="00CE4C28" w:rsidP="004711EB">
            <w:pPr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957" w:type="dxa"/>
          </w:tcPr>
          <w:p w14:paraId="7D6870C8" w14:textId="5A56EECC" w:rsidR="00CE4C28" w:rsidRPr="00805499" w:rsidRDefault="00103E5B" w:rsidP="004711EB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957" w:type="dxa"/>
          </w:tcPr>
          <w:p w14:paraId="08DACAB0" w14:textId="36B3C309" w:rsidR="00CE4C28" w:rsidRPr="00805499" w:rsidRDefault="00CE4C28" w:rsidP="004711E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  <w:tc>
          <w:tcPr>
            <w:tcW w:w="957" w:type="dxa"/>
          </w:tcPr>
          <w:p w14:paraId="4C9E8825" w14:textId="294DF940" w:rsidR="00CE4C28" w:rsidRPr="00805499" w:rsidRDefault="00CE4C28" w:rsidP="004711EB">
            <w:pPr>
              <w:rPr>
                <w:b/>
              </w:rPr>
            </w:pPr>
            <w:r w:rsidRPr="00C865A7">
              <w:rPr>
                <w:b/>
              </w:rPr>
              <w:t>N/A</w:t>
            </w:r>
          </w:p>
        </w:tc>
      </w:tr>
    </w:tbl>
    <w:p w14:paraId="1EF479D4" w14:textId="77777777" w:rsidR="00F43BD4" w:rsidRDefault="00F43BD4"/>
    <w:sectPr w:rsidR="00F43BD4" w:rsidSect="00F43B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ACD9F" w14:textId="77777777" w:rsidR="00961020" w:rsidRDefault="00961020" w:rsidP="00961020">
      <w:pPr>
        <w:spacing w:after="0" w:line="240" w:lineRule="auto"/>
      </w:pPr>
      <w:r>
        <w:separator/>
      </w:r>
    </w:p>
  </w:endnote>
  <w:endnote w:type="continuationSeparator" w:id="0">
    <w:p w14:paraId="4D0BEC28" w14:textId="77777777" w:rsidR="00961020" w:rsidRDefault="00961020" w:rsidP="0096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BD02A" w14:textId="77777777" w:rsidR="00961020" w:rsidRDefault="00961020" w:rsidP="00961020">
      <w:pPr>
        <w:spacing w:after="0" w:line="240" w:lineRule="auto"/>
      </w:pPr>
      <w:r>
        <w:separator/>
      </w:r>
    </w:p>
  </w:footnote>
  <w:footnote w:type="continuationSeparator" w:id="0">
    <w:p w14:paraId="2821340A" w14:textId="77777777" w:rsidR="00961020" w:rsidRDefault="00961020" w:rsidP="00961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6E"/>
    <w:rsid w:val="00017594"/>
    <w:rsid w:val="000921D5"/>
    <w:rsid w:val="00103E5B"/>
    <w:rsid w:val="001E1E26"/>
    <w:rsid w:val="003B0EDC"/>
    <w:rsid w:val="00416002"/>
    <w:rsid w:val="004711EB"/>
    <w:rsid w:val="004E169B"/>
    <w:rsid w:val="005A136E"/>
    <w:rsid w:val="00684E84"/>
    <w:rsid w:val="00691511"/>
    <w:rsid w:val="00730556"/>
    <w:rsid w:val="00805499"/>
    <w:rsid w:val="00845BDA"/>
    <w:rsid w:val="0089344A"/>
    <w:rsid w:val="00961020"/>
    <w:rsid w:val="00A60A5C"/>
    <w:rsid w:val="00A76031"/>
    <w:rsid w:val="00CE4C28"/>
    <w:rsid w:val="00D94DD5"/>
    <w:rsid w:val="00F24827"/>
    <w:rsid w:val="00F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1AF4"/>
  <w15:chartTrackingRefBased/>
  <w15:docId w15:val="{DD74759E-8B56-4D16-8000-8A4CC8E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1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20"/>
  </w:style>
  <w:style w:type="paragraph" w:styleId="Footer">
    <w:name w:val="footer"/>
    <w:basedOn w:val="Normal"/>
    <w:link w:val="FooterChar"/>
    <w:uiPriority w:val="99"/>
    <w:unhideWhenUsed/>
    <w:rsid w:val="00961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20"/>
  </w:style>
  <w:style w:type="character" w:styleId="SubtleEmphasis">
    <w:name w:val="Subtle Emphasis"/>
    <w:basedOn w:val="DefaultParagraphFont"/>
    <w:uiPriority w:val="19"/>
    <w:qFormat/>
    <w:rsid w:val="004711E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Governor - Jo Ingle</dc:creator>
  <cp:keywords/>
  <dc:description/>
  <cp:lastModifiedBy>Governor - Jo Ingle</cp:lastModifiedBy>
  <cp:revision>18</cp:revision>
  <dcterms:created xsi:type="dcterms:W3CDTF">2020-08-25T10:16:00Z</dcterms:created>
  <dcterms:modified xsi:type="dcterms:W3CDTF">2020-08-25T10:55:00Z</dcterms:modified>
</cp:coreProperties>
</file>