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EE9E" w14:textId="0E0D3A93" w:rsidR="00B6324E" w:rsidRDefault="00B6324E" w:rsidP="00362224">
      <w:pPr>
        <w:jc w:val="center"/>
      </w:pPr>
    </w:p>
    <w:p w14:paraId="11BBAB07" w14:textId="77777777" w:rsidR="0091376C" w:rsidRDefault="0091376C" w:rsidP="0091376C">
      <w:pPr>
        <w:jc w:val="right"/>
        <w:rPr>
          <w:rFonts w:asciiTheme="majorHAnsi" w:hAnsiTheme="majorHAnsi"/>
          <w:b/>
          <w:sz w:val="28"/>
          <w:szCs w:val="28"/>
        </w:rPr>
      </w:pPr>
    </w:p>
    <w:p w14:paraId="29E9B341" w14:textId="5F15E469" w:rsidR="00B6324E" w:rsidRPr="00EF02FB" w:rsidRDefault="00B6324E">
      <w:r w:rsidRPr="00B6324E">
        <w:rPr>
          <w:rFonts w:asciiTheme="majorHAnsi" w:hAnsiTheme="majorHAnsi"/>
          <w:b/>
          <w:sz w:val="28"/>
          <w:szCs w:val="28"/>
        </w:rPr>
        <w:t xml:space="preserve">Register of Interest </w:t>
      </w:r>
      <w:r w:rsidR="002C4511">
        <w:rPr>
          <w:rFonts w:asciiTheme="majorHAnsi" w:hAnsiTheme="majorHAnsi"/>
          <w:b/>
          <w:sz w:val="28"/>
          <w:szCs w:val="28"/>
        </w:rPr>
        <w:t xml:space="preserve">Register </w:t>
      </w:r>
      <w:r w:rsidR="00D65E77">
        <w:rPr>
          <w:rFonts w:asciiTheme="majorHAnsi" w:hAnsiTheme="majorHAnsi"/>
          <w:b/>
          <w:sz w:val="28"/>
          <w:szCs w:val="28"/>
        </w:rPr>
        <w:t xml:space="preserve">2019/20 St Peter </w:t>
      </w:r>
      <w:proofErr w:type="spellStart"/>
      <w:r w:rsidR="00D65E77">
        <w:rPr>
          <w:rFonts w:asciiTheme="majorHAnsi" w:hAnsiTheme="majorHAnsi"/>
          <w:b/>
          <w:sz w:val="28"/>
          <w:szCs w:val="28"/>
        </w:rPr>
        <w:t>Gowts</w:t>
      </w:r>
      <w:proofErr w:type="spellEnd"/>
      <w:r w:rsidR="00D65E7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A636D">
        <w:rPr>
          <w:rFonts w:asciiTheme="majorHAnsi" w:hAnsiTheme="majorHAnsi"/>
          <w:b/>
          <w:sz w:val="28"/>
          <w:szCs w:val="28"/>
        </w:rPr>
        <w:t>CofE</w:t>
      </w:r>
      <w:proofErr w:type="spellEnd"/>
      <w:r w:rsidR="00CA636D">
        <w:rPr>
          <w:rFonts w:asciiTheme="majorHAnsi" w:hAnsiTheme="majorHAnsi"/>
          <w:b/>
          <w:sz w:val="28"/>
          <w:szCs w:val="28"/>
        </w:rPr>
        <w:t xml:space="preserve"> </w:t>
      </w:r>
      <w:r w:rsidRPr="00B6324E">
        <w:rPr>
          <w:rFonts w:asciiTheme="majorHAnsi" w:hAnsiTheme="majorHAnsi"/>
          <w:b/>
          <w:sz w:val="28"/>
          <w:szCs w:val="28"/>
        </w:rPr>
        <w:t>Governing Body</w:t>
      </w:r>
    </w:p>
    <w:p w14:paraId="058E7EFC" w14:textId="77777777" w:rsidR="00B6324E" w:rsidRDefault="00B6324E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2315"/>
        <w:gridCol w:w="2684"/>
        <w:gridCol w:w="3223"/>
        <w:gridCol w:w="1984"/>
      </w:tblGrid>
      <w:tr w:rsidR="002E4927" w14:paraId="6BD90AA1" w14:textId="77777777" w:rsidTr="00D65E77">
        <w:tc>
          <w:tcPr>
            <w:tcW w:w="1985" w:type="dxa"/>
          </w:tcPr>
          <w:p w14:paraId="46AA5021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Name</w:t>
            </w:r>
          </w:p>
          <w:p w14:paraId="0ED0DFE0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  <w:p w14:paraId="7E295EB3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1423006D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1276" w:type="dxa"/>
          </w:tcPr>
          <w:p w14:paraId="1DD411C4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Date Appointed</w:t>
            </w:r>
          </w:p>
        </w:tc>
        <w:tc>
          <w:tcPr>
            <w:tcW w:w="2315" w:type="dxa"/>
          </w:tcPr>
          <w:p w14:paraId="6BBA6092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Relevant business and pecuniary interest</w:t>
            </w:r>
          </w:p>
        </w:tc>
        <w:tc>
          <w:tcPr>
            <w:tcW w:w="2684" w:type="dxa"/>
          </w:tcPr>
          <w:p w14:paraId="6817AF1B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Trusteeships and governorships at other educational establishments/charities</w:t>
            </w:r>
          </w:p>
        </w:tc>
        <w:tc>
          <w:tcPr>
            <w:tcW w:w="3223" w:type="dxa"/>
          </w:tcPr>
          <w:p w14:paraId="6FA59891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Personal relationships with the trust employees or other members/trustees/governors</w:t>
            </w:r>
          </w:p>
        </w:tc>
        <w:tc>
          <w:tcPr>
            <w:tcW w:w="1984" w:type="dxa"/>
          </w:tcPr>
          <w:p w14:paraId="3EDAD2E2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Date interest declared</w:t>
            </w:r>
          </w:p>
        </w:tc>
      </w:tr>
      <w:tr w:rsidR="002E4927" w14:paraId="7E2C5D07" w14:textId="77777777" w:rsidTr="00D65E77">
        <w:tc>
          <w:tcPr>
            <w:tcW w:w="1985" w:type="dxa"/>
          </w:tcPr>
          <w:p w14:paraId="0079BD3A" w14:textId="219C9A15" w:rsidR="00B6324E" w:rsidRPr="006A5EAD" w:rsidRDefault="00D65E7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Charlotte </w:t>
            </w:r>
            <w:proofErr w:type="spellStart"/>
            <w:r>
              <w:rPr>
                <w:rFonts w:asciiTheme="majorHAnsi" w:hAnsiTheme="majorHAnsi"/>
                <w:b/>
              </w:rPr>
              <w:t>Hickerton</w:t>
            </w:r>
            <w:proofErr w:type="spellEnd"/>
          </w:p>
          <w:p w14:paraId="595CFB90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F2BA492" w14:textId="50779576" w:rsidR="00B6324E" w:rsidRPr="00B454A3" w:rsidRDefault="006A5EAD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 xml:space="preserve"> </w:t>
            </w:r>
            <w:r w:rsidR="00D65E77">
              <w:rPr>
                <w:rFonts w:asciiTheme="majorHAnsi" w:hAnsiTheme="majorHAnsi"/>
              </w:rPr>
              <w:t xml:space="preserve">Staff Governor </w:t>
            </w:r>
            <w:r w:rsidR="0059344D">
              <w:rPr>
                <w:rFonts w:asciiTheme="majorHAnsi" w:hAnsiTheme="majorHAnsi"/>
              </w:rPr>
              <w:t>(HT)</w:t>
            </w:r>
          </w:p>
        </w:tc>
        <w:tc>
          <w:tcPr>
            <w:tcW w:w="1276" w:type="dxa"/>
          </w:tcPr>
          <w:p w14:paraId="28555181" w14:textId="77777777" w:rsidR="00B6324E" w:rsidRPr="00B454A3" w:rsidRDefault="006A5EAD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Ex Officio</w:t>
            </w:r>
          </w:p>
        </w:tc>
        <w:tc>
          <w:tcPr>
            <w:tcW w:w="2315" w:type="dxa"/>
          </w:tcPr>
          <w:p w14:paraId="6C247AE2" w14:textId="5726704C" w:rsidR="00B6324E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4E8B12B5" w14:textId="42BF1C23" w:rsidR="00B6324E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223" w:type="dxa"/>
          </w:tcPr>
          <w:p w14:paraId="48598517" w14:textId="40D89E68" w:rsidR="00B6324E" w:rsidRPr="00B454A3" w:rsidRDefault="00B326C8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2D53AD4E" w14:textId="5712ED6C" w:rsidR="00B6324E" w:rsidRPr="00B454A3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  <w:tr w:rsidR="00463D89" w14:paraId="51F4FAAA" w14:textId="77777777" w:rsidTr="00D65E77">
        <w:tc>
          <w:tcPr>
            <w:tcW w:w="1985" w:type="dxa"/>
          </w:tcPr>
          <w:p w14:paraId="38EBB92C" w14:textId="2AC9CEC6" w:rsidR="00463D89" w:rsidRPr="006A5EAD" w:rsidRDefault="00D65E7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Paula Hughes</w:t>
            </w:r>
          </w:p>
        </w:tc>
        <w:tc>
          <w:tcPr>
            <w:tcW w:w="1701" w:type="dxa"/>
          </w:tcPr>
          <w:p w14:paraId="462BA2DA" w14:textId="74C8E422" w:rsidR="00463D89" w:rsidRPr="00B454A3" w:rsidRDefault="00463D89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Co-Opted Governor</w:t>
            </w:r>
          </w:p>
        </w:tc>
        <w:tc>
          <w:tcPr>
            <w:tcW w:w="1276" w:type="dxa"/>
          </w:tcPr>
          <w:p w14:paraId="1313652E" w14:textId="24B95EFE" w:rsidR="00463D89" w:rsidRPr="00B454A3" w:rsidRDefault="00D65E77" w:rsidP="00CA6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23.4.19</w:t>
            </w:r>
          </w:p>
        </w:tc>
        <w:tc>
          <w:tcPr>
            <w:tcW w:w="2315" w:type="dxa"/>
          </w:tcPr>
          <w:p w14:paraId="6A1D6356" w14:textId="5E1448D2" w:rsidR="00463D89" w:rsidRPr="00B454A3" w:rsidRDefault="00463D89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0478BAFB" w14:textId="4E8814B9" w:rsidR="00463D89" w:rsidRPr="00B454A3" w:rsidRDefault="00463D89" w:rsidP="006C0A57">
            <w:pPr>
              <w:rPr>
                <w:rFonts w:asciiTheme="majorHAnsi" w:hAnsiTheme="majorHAnsi"/>
              </w:rPr>
            </w:pPr>
            <w:r w:rsidRPr="00417BAA">
              <w:rPr>
                <w:rFonts w:asciiTheme="majorHAnsi" w:hAnsiTheme="majorHAnsi"/>
              </w:rPr>
              <w:t>None Declared</w:t>
            </w:r>
          </w:p>
        </w:tc>
        <w:tc>
          <w:tcPr>
            <w:tcW w:w="3223" w:type="dxa"/>
          </w:tcPr>
          <w:p w14:paraId="26A9CF68" w14:textId="558FD579" w:rsidR="00463D89" w:rsidRPr="00B454A3" w:rsidRDefault="00463D89" w:rsidP="006C0A57">
            <w:pPr>
              <w:rPr>
                <w:rFonts w:asciiTheme="majorHAnsi" w:hAnsiTheme="majorHAnsi"/>
              </w:rPr>
            </w:pPr>
            <w:r w:rsidRPr="00417BAA"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5B86804D" w14:textId="4A1082F5" w:rsidR="00463D89" w:rsidRPr="00B454A3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  <w:tr w:rsidR="002E4927" w14:paraId="25508206" w14:textId="77777777" w:rsidTr="00D65E77">
        <w:tc>
          <w:tcPr>
            <w:tcW w:w="1985" w:type="dxa"/>
          </w:tcPr>
          <w:p w14:paraId="656023D6" w14:textId="2C1343AA" w:rsidR="002E4927" w:rsidRPr="006A5EAD" w:rsidRDefault="00D65E77" w:rsidP="002E49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Roger </w:t>
            </w:r>
            <w:proofErr w:type="spellStart"/>
            <w:r>
              <w:rPr>
                <w:rFonts w:asciiTheme="majorHAnsi" w:hAnsiTheme="majorHAnsi"/>
                <w:b/>
              </w:rPr>
              <w:t>Hewins</w:t>
            </w:r>
            <w:proofErr w:type="spellEnd"/>
          </w:p>
        </w:tc>
        <w:tc>
          <w:tcPr>
            <w:tcW w:w="1701" w:type="dxa"/>
          </w:tcPr>
          <w:p w14:paraId="344BBC82" w14:textId="0F9FB616" w:rsidR="002E4927" w:rsidRPr="00B454A3" w:rsidRDefault="0059344D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Co-Opted Governor</w:t>
            </w:r>
          </w:p>
        </w:tc>
        <w:tc>
          <w:tcPr>
            <w:tcW w:w="1276" w:type="dxa"/>
          </w:tcPr>
          <w:p w14:paraId="588B930E" w14:textId="6E179E8F" w:rsidR="002E4927" w:rsidRPr="00B454A3" w:rsidRDefault="00D65E77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  <w:r w:rsidR="0059344D">
              <w:rPr>
                <w:rFonts w:asciiTheme="majorHAnsi" w:hAnsiTheme="majorHAnsi"/>
              </w:rPr>
              <w:t>.18</w:t>
            </w:r>
          </w:p>
        </w:tc>
        <w:tc>
          <w:tcPr>
            <w:tcW w:w="2315" w:type="dxa"/>
          </w:tcPr>
          <w:p w14:paraId="7D955307" w14:textId="3DC3D677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  <w:r w:rsidRPr="002E4927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2684" w:type="dxa"/>
          </w:tcPr>
          <w:p w14:paraId="649F36AA" w14:textId="1D07631B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  <w:r w:rsidRPr="002E4927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3" w:type="dxa"/>
          </w:tcPr>
          <w:p w14:paraId="4B01132A" w14:textId="3F71CE69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  <w:r w:rsidRPr="002E4927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1984" w:type="dxa"/>
          </w:tcPr>
          <w:p w14:paraId="03491252" w14:textId="767CD747" w:rsidR="002E4927" w:rsidRPr="00B454A3" w:rsidRDefault="00D65E77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  <w:tr w:rsidR="00463D89" w14:paraId="0F88668B" w14:textId="77777777" w:rsidTr="00D65E77">
        <w:tc>
          <w:tcPr>
            <w:tcW w:w="1985" w:type="dxa"/>
          </w:tcPr>
          <w:p w14:paraId="3CAFA4C2" w14:textId="16375F57" w:rsidR="00463D89" w:rsidRDefault="00D65E7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Andrew </w:t>
            </w:r>
            <w:proofErr w:type="spellStart"/>
            <w:r>
              <w:rPr>
                <w:rFonts w:asciiTheme="majorHAnsi" w:hAnsiTheme="majorHAnsi"/>
                <w:b/>
              </w:rPr>
              <w:t>Binns</w:t>
            </w:r>
            <w:proofErr w:type="spellEnd"/>
          </w:p>
        </w:tc>
        <w:tc>
          <w:tcPr>
            <w:tcW w:w="1701" w:type="dxa"/>
          </w:tcPr>
          <w:p w14:paraId="3950838A" w14:textId="72D2D518" w:rsidR="00463D89" w:rsidRDefault="00463D89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Governor</w:t>
            </w:r>
          </w:p>
        </w:tc>
        <w:tc>
          <w:tcPr>
            <w:tcW w:w="1276" w:type="dxa"/>
          </w:tcPr>
          <w:p w14:paraId="60D30F89" w14:textId="78C5E2A8" w:rsidR="00463D89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  <w:r w:rsidR="00463D89">
              <w:rPr>
                <w:rFonts w:asciiTheme="majorHAnsi" w:hAnsiTheme="majorHAnsi"/>
              </w:rPr>
              <w:t>.18</w:t>
            </w:r>
          </w:p>
        </w:tc>
        <w:tc>
          <w:tcPr>
            <w:tcW w:w="2315" w:type="dxa"/>
          </w:tcPr>
          <w:p w14:paraId="1C07E2C6" w14:textId="54D4213C" w:rsidR="00463D89" w:rsidRDefault="00463D89" w:rsidP="00915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75937DE6" w14:textId="7CBD2D51" w:rsidR="00463D89" w:rsidRDefault="00463D89" w:rsidP="006C0A57">
            <w:pPr>
              <w:rPr>
                <w:rFonts w:asciiTheme="majorHAnsi" w:hAnsiTheme="majorHAnsi"/>
              </w:rPr>
            </w:pPr>
            <w:r w:rsidRPr="00053674">
              <w:rPr>
                <w:rFonts w:asciiTheme="majorHAnsi" w:hAnsiTheme="majorHAnsi"/>
              </w:rPr>
              <w:t>None Declared</w:t>
            </w:r>
          </w:p>
        </w:tc>
        <w:tc>
          <w:tcPr>
            <w:tcW w:w="3223" w:type="dxa"/>
          </w:tcPr>
          <w:p w14:paraId="3651D4B2" w14:textId="008088FF" w:rsidR="00463D89" w:rsidRDefault="00463D89" w:rsidP="006C0A57">
            <w:pPr>
              <w:rPr>
                <w:rFonts w:asciiTheme="majorHAnsi" w:hAnsiTheme="majorHAnsi"/>
              </w:rPr>
            </w:pPr>
            <w:r w:rsidRPr="00053674"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7C59791E" w14:textId="2E5BBCAD" w:rsidR="00463D89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  <w:tr w:rsidR="00CA636D" w14:paraId="2D18D02F" w14:textId="77777777" w:rsidTr="00D65E77">
        <w:tc>
          <w:tcPr>
            <w:tcW w:w="1985" w:type="dxa"/>
          </w:tcPr>
          <w:p w14:paraId="4BB9F666" w14:textId="4707C6A0" w:rsidR="00CA636D" w:rsidRDefault="00D65E77" w:rsidP="006C0A57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Artur</w:t>
            </w:r>
            <w:proofErr w:type="spellEnd"/>
            <w:r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</w:rPr>
              <w:t>Carvalho</w:t>
            </w:r>
            <w:proofErr w:type="spellEnd"/>
          </w:p>
        </w:tc>
        <w:tc>
          <w:tcPr>
            <w:tcW w:w="1701" w:type="dxa"/>
          </w:tcPr>
          <w:p w14:paraId="382E7222" w14:textId="34DFD846" w:rsidR="00CA636D" w:rsidRDefault="0059344D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Governor</w:t>
            </w:r>
          </w:p>
        </w:tc>
        <w:tc>
          <w:tcPr>
            <w:tcW w:w="1276" w:type="dxa"/>
          </w:tcPr>
          <w:p w14:paraId="68DD5C57" w14:textId="0C2C8B64" w:rsidR="00CA636D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  <w:r w:rsidR="0059344D">
              <w:rPr>
                <w:rFonts w:asciiTheme="majorHAnsi" w:hAnsiTheme="majorHAnsi"/>
              </w:rPr>
              <w:t>.18</w:t>
            </w:r>
          </w:p>
        </w:tc>
        <w:tc>
          <w:tcPr>
            <w:tcW w:w="2315" w:type="dxa"/>
          </w:tcPr>
          <w:p w14:paraId="0F2C5538" w14:textId="04AAA3AE" w:rsidR="00CA636D" w:rsidRDefault="006A2A32" w:rsidP="00915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32CDF021" w14:textId="2155F91E" w:rsidR="00CA636D" w:rsidRDefault="006A2A32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223" w:type="dxa"/>
          </w:tcPr>
          <w:p w14:paraId="2181F0F7" w14:textId="7A42C27F" w:rsidR="00CA636D" w:rsidRDefault="006A2A32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1105F871" w14:textId="1061F252" w:rsidR="00CA636D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  <w:tr w:rsidR="00463D89" w14:paraId="30E85BA8" w14:textId="77777777" w:rsidTr="00D65E77">
        <w:tc>
          <w:tcPr>
            <w:tcW w:w="1985" w:type="dxa"/>
          </w:tcPr>
          <w:p w14:paraId="2F4F2658" w14:textId="7211F640" w:rsidR="00463D89" w:rsidRDefault="00D65E7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Sue </w:t>
            </w:r>
            <w:proofErr w:type="spellStart"/>
            <w:r>
              <w:rPr>
                <w:rFonts w:asciiTheme="majorHAnsi" w:hAnsiTheme="majorHAnsi"/>
                <w:b/>
              </w:rPr>
              <w:t>Manders</w:t>
            </w:r>
            <w:proofErr w:type="spellEnd"/>
          </w:p>
        </w:tc>
        <w:tc>
          <w:tcPr>
            <w:tcW w:w="1701" w:type="dxa"/>
          </w:tcPr>
          <w:p w14:paraId="0A7EC575" w14:textId="0A78B652" w:rsidR="00463D89" w:rsidRDefault="00463D89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Foundation Governor</w:t>
            </w:r>
          </w:p>
        </w:tc>
        <w:tc>
          <w:tcPr>
            <w:tcW w:w="1276" w:type="dxa"/>
          </w:tcPr>
          <w:p w14:paraId="3C69BD0F" w14:textId="47C748E1" w:rsidR="00463D89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</w:t>
            </w:r>
            <w:r w:rsidR="00463D89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15" w:type="dxa"/>
          </w:tcPr>
          <w:p w14:paraId="3F86B656" w14:textId="3211EBC1" w:rsidR="00463D89" w:rsidRDefault="00463D89" w:rsidP="00915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439B9840" w14:textId="77777777" w:rsidR="00463D89" w:rsidRDefault="00756E58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Trustee &amp; Member St Johns Primary Academy</w:t>
            </w:r>
          </w:p>
          <w:p w14:paraId="2273F3A2" w14:textId="77777777" w:rsidR="00756E58" w:rsidRDefault="00756E58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Treasurer &amp; PCC Member of St John The Evangelist Church</w:t>
            </w:r>
          </w:p>
          <w:p w14:paraId="2E0DE725" w14:textId="6DA9D06C" w:rsidR="00756E58" w:rsidRDefault="00756E58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Local Parish </w:t>
            </w:r>
            <w:proofErr w:type="spellStart"/>
            <w:r>
              <w:rPr>
                <w:rFonts w:asciiTheme="majorHAnsi" w:hAnsiTheme="majorHAnsi"/>
              </w:rPr>
              <w:t>Councillor</w:t>
            </w:r>
            <w:proofErr w:type="spellEnd"/>
            <w:r>
              <w:rPr>
                <w:rFonts w:asciiTheme="majorHAnsi" w:hAnsiTheme="majorHAnsi"/>
              </w:rPr>
              <w:t xml:space="preserve"> &amp; Chair of the Environment</w:t>
            </w:r>
          </w:p>
        </w:tc>
        <w:tc>
          <w:tcPr>
            <w:tcW w:w="3223" w:type="dxa"/>
          </w:tcPr>
          <w:p w14:paraId="6669517A" w14:textId="08F09B90" w:rsidR="00463D89" w:rsidRDefault="00463D89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7167A9C2" w14:textId="1899F37B" w:rsidR="00463D89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  <w:tr w:rsidR="002E4927" w14:paraId="535F455C" w14:textId="77777777" w:rsidTr="00D65E77">
        <w:tc>
          <w:tcPr>
            <w:tcW w:w="1985" w:type="dxa"/>
          </w:tcPr>
          <w:p w14:paraId="2E6717EC" w14:textId="55565FE6" w:rsidR="00B454A3" w:rsidRPr="006A5EAD" w:rsidRDefault="00D65E7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Gillian Georgia</w:t>
            </w:r>
          </w:p>
        </w:tc>
        <w:tc>
          <w:tcPr>
            <w:tcW w:w="1701" w:type="dxa"/>
          </w:tcPr>
          <w:p w14:paraId="440D8A08" w14:textId="53F726CE" w:rsidR="00B454A3" w:rsidRPr="00B454A3" w:rsidRDefault="0059344D" w:rsidP="00CA6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Foundation Governor</w:t>
            </w:r>
          </w:p>
        </w:tc>
        <w:tc>
          <w:tcPr>
            <w:tcW w:w="1276" w:type="dxa"/>
          </w:tcPr>
          <w:p w14:paraId="567531D1" w14:textId="0268C134" w:rsidR="00B454A3" w:rsidRPr="00B454A3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TBC</w:t>
            </w:r>
          </w:p>
        </w:tc>
        <w:tc>
          <w:tcPr>
            <w:tcW w:w="2315" w:type="dxa"/>
          </w:tcPr>
          <w:p w14:paraId="690501C1" w14:textId="42892B7D" w:rsidR="00B454A3" w:rsidRPr="00B454A3" w:rsidRDefault="00756E58" w:rsidP="00915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of Lincoln Diocesan Board of Education</w:t>
            </w:r>
          </w:p>
        </w:tc>
        <w:tc>
          <w:tcPr>
            <w:tcW w:w="2684" w:type="dxa"/>
          </w:tcPr>
          <w:p w14:paraId="0021395C" w14:textId="5EA4D4E5" w:rsidR="002E4927" w:rsidRPr="00B454A3" w:rsidRDefault="00463D89" w:rsidP="00CA6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223" w:type="dxa"/>
          </w:tcPr>
          <w:p w14:paraId="15A235A6" w14:textId="37E7D11F" w:rsidR="00B454A3" w:rsidRPr="00B454A3" w:rsidRDefault="006C0A5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0AF0CFC4" w14:textId="651E784B" w:rsidR="00B454A3" w:rsidRPr="00B454A3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  <w:tr w:rsidR="00463D89" w14:paraId="6E5A70EB" w14:textId="77777777" w:rsidTr="00D65E77">
        <w:tc>
          <w:tcPr>
            <w:tcW w:w="1985" w:type="dxa"/>
          </w:tcPr>
          <w:p w14:paraId="08F4BE70" w14:textId="2C554D36" w:rsidR="00463D89" w:rsidRPr="006A5EAD" w:rsidRDefault="00D65E7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Emily Mayer</w:t>
            </w:r>
          </w:p>
          <w:p w14:paraId="303A767A" w14:textId="77777777" w:rsidR="00463D89" w:rsidRPr="006A5EAD" w:rsidRDefault="00463D89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4DDFEB1B" w14:textId="3411DC6D" w:rsidR="00463D89" w:rsidRPr="00B454A3" w:rsidRDefault="00463D89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</w:t>
            </w:r>
            <w:r w:rsidRPr="00B454A3">
              <w:rPr>
                <w:rFonts w:asciiTheme="majorHAnsi" w:hAnsiTheme="majorHAnsi"/>
              </w:rPr>
              <w:t xml:space="preserve"> Governor</w:t>
            </w:r>
          </w:p>
        </w:tc>
        <w:tc>
          <w:tcPr>
            <w:tcW w:w="1276" w:type="dxa"/>
          </w:tcPr>
          <w:p w14:paraId="224B3AE9" w14:textId="3428C2E6" w:rsidR="00463D89" w:rsidRPr="00B454A3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463D89">
              <w:rPr>
                <w:rFonts w:asciiTheme="majorHAnsi" w:hAnsiTheme="majorHAnsi"/>
              </w:rPr>
              <w:t>.9.19</w:t>
            </w:r>
          </w:p>
        </w:tc>
        <w:tc>
          <w:tcPr>
            <w:tcW w:w="2315" w:type="dxa"/>
          </w:tcPr>
          <w:p w14:paraId="3B1FB6CA" w14:textId="06BF111F" w:rsidR="00463D89" w:rsidRPr="00B454A3" w:rsidRDefault="00463D89" w:rsidP="006C0A57">
            <w:pPr>
              <w:rPr>
                <w:rFonts w:asciiTheme="majorHAnsi" w:hAnsiTheme="majorHAnsi"/>
              </w:rPr>
            </w:pPr>
          </w:p>
        </w:tc>
        <w:tc>
          <w:tcPr>
            <w:tcW w:w="2684" w:type="dxa"/>
          </w:tcPr>
          <w:p w14:paraId="4AB43B6C" w14:textId="2CBA6B9C" w:rsidR="00463D89" w:rsidRPr="00B454A3" w:rsidRDefault="00463D89" w:rsidP="006C0A57">
            <w:pPr>
              <w:rPr>
                <w:rFonts w:asciiTheme="majorHAnsi" w:hAnsiTheme="majorHAnsi"/>
              </w:rPr>
            </w:pPr>
          </w:p>
        </w:tc>
        <w:tc>
          <w:tcPr>
            <w:tcW w:w="3223" w:type="dxa"/>
          </w:tcPr>
          <w:p w14:paraId="7F58887B" w14:textId="57CC59B8" w:rsidR="00463D89" w:rsidRPr="00B454A3" w:rsidRDefault="00463D89" w:rsidP="006C0A57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278C642" w14:textId="6B0096BE" w:rsidR="00463D89" w:rsidRPr="00103304" w:rsidRDefault="00103304" w:rsidP="006C0A57">
            <w:pPr>
              <w:rPr>
                <w:rFonts w:asciiTheme="majorHAnsi" w:hAnsiTheme="majorHAnsi"/>
                <w:color w:val="FF0000"/>
              </w:rPr>
            </w:pPr>
            <w:r w:rsidRPr="00103304">
              <w:rPr>
                <w:rFonts w:asciiTheme="majorHAnsi" w:hAnsiTheme="majorHAnsi"/>
                <w:color w:val="FF0000"/>
              </w:rPr>
              <w:t>Awaiting Information</w:t>
            </w:r>
          </w:p>
        </w:tc>
      </w:tr>
      <w:tr w:rsidR="002E4927" w14:paraId="5521FBE2" w14:textId="77777777" w:rsidTr="00D65E77">
        <w:tc>
          <w:tcPr>
            <w:tcW w:w="1985" w:type="dxa"/>
          </w:tcPr>
          <w:p w14:paraId="437CA44E" w14:textId="3735B3D7" w:rsidR="002E4927" w:rsidRDefault="00D65E77" w:rsidP="00CA63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Natalie Swain</w:t>
            </w:r>
          </w:p>
        </w:tc>
        <w:tc>
          <w:tcPr>
            <w:tcW w:w="1701" w:type="dxa"/>
          </w:tcPr>
          <w:p w14:paraId="1FB82658" w14:textId="42E1528C" w:rsidR="002E4927" w:rsidRDefault="00CA636D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Parent </w:t>
            </w:r>
            <w:r w:rsidR="002E4927">
              <w:rPr>
                <w:rFonts w:asciiTheme="majorHAnsi" w:hAnsiTheme="majorHAnsi"/>
              </w:rPr>
              <w:t>Governor</w:t>
            </w:r>
          </w:p>
        </w:tc>
        <w:tc>
          <w:tcPr>
            <w:tcW w:w="1276" w:type="dxa"/>
          </w:tcPr>
          <w:p w14:paraId="76A3C7EC" w14:textId="1AC9CDD0" w:rsidR="002E4927" w:rsidRPr="00D65E77" w:rsidRDefault="00D65E77" w:rsidP="002E4927">
            <w:pPr>
              <w:rPr>
                <w:rFonts w:asciiTheme="majorHAnsi" w:hAnsiTheme="majorHAnsi"/>
              </w:rPr>
            </w:pPr>
            <w:r w:rsidRPr="00D65E77">
              <w:rPr>
                <w:rFonts w:asciiTheme="majorHAnsi" w:hAnsiTheme="majorHAnsi"/>
              </w:rPr>
              <w:t>10.12.18</w:t>
            </w:r>
          </w:p>
        </w:tc>
        <w:tc>
          <w:tcPr>
            <w:tcW w:w="2315" w:type="dxa"/>
          </w:tcPr>
          <w:p w14:paraId="04398D4B" w14:textId="49D58E0D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4" w:type="dxa"/>
          </w:tcPr>
          <w:p w14:paraId="2EEE20BB" w14:textId="334D8858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3" w:type="dxa"/>
          </w:tcPr>
          <w:p w14:paraId="006A7F67" w14:textId="6665521E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10A64140" w14:textId="20C3EC05" w:rsidR="002E4927" w:rsidRPr="00463D89" w:rsidRDefault="00CA636D" w:rsidP="002E4927">
            <w:pPr>
              <w:rPr>
                <w:rFonts w:asciiTheme="majorHAnsi" w:hAnsiTheme="majorHAnsi"/>
                <w:color w:val="FF0000"/>
              </w:rPr>
            </w:pPr>
            <w:r w:rsidRPr="00463D89">
              <w:rPr>
                <w:rFonts w:asciiTheme="majorHAnsi" w:hAnsiTheme="majorHAnsi"/>
                <w:color w:val="FF0000"/>
              </w:rPr>
              <w:t>Awaiting Information</w:t>
            </w:r>
          </w:p>
        </w:tc>
      </w:tr>
      <w:tr w:rsidR="00D65E77" w14:paraId="7529EE5F" w14:textId="77777777" w:rsidTr="00D65E77">
        <w:tc>
          <w:tcPr>
            <w:tcW w:w="1985" w:type="dxa"/>
          </w:tcPr>
          <w:p w14:paraId="1859E762" w14:textId="64AAAFDD" w:rsidR="00D65E77" w:rsidRDefault="00D65E7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Alice Carter</w:t>
            </w:r>
          </w:p>
        </w:tc>
        <w:tc>
          <w:tcPr>
            <w:tcW w:w="1701" w:type="dxa"/>
          </w:tcPr>
          <w:p w14:paraId="4C0E60A9" w14:textId="0329AD25" w:rsidR="00D65E77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Co-Opted Governor</w:t>
            </w:r>
          </w:p>
        </w:tc>
        <w:tc>
          <w:tcPr>
            <w:tcW w:w="1276" w:type="dxa"/>
          </w:tcPr>
          <w:p w14:paraId="5E9F06DD" w14:textId="4AE9672C" w:rsidR="00D65E77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27.6.18</w:t>
            </w:r>
          </w:p>
        </w:tc>
        <w:tc>
          <w:tcPr>
            <w:tcW w:w="2315" w:type="dxa"/>
          </w:tcPr>
          <w:p w14:paraId="15D73377" w14:textId="7D6CFC85" w:rsidR="00D65E77" w:rsidRPr="004217B8" w:rsidRDefault="00103304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of Lincoln City Foundation</w:t>
            </w:r>
          </w:p>
        </w:tc>
        <w:tc>
          <w:tcPr>
            <w:tcW w:w="2684" w:type="dxa"/>
          </w:tcPr>
          <w:p w14:paraId="7BDE1446" w14:textId="59207E30" w:rsidR="00D65E77" w:rsidRPr="004217B8" w:rsidRDefault="00103304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223" w:type="dxa"/>
          </w:tcPr>
          <w:p w14:paraId="11BCBC8A" w14:textId="4E95EBA7" w:rsidR="00D65E77" w:rsidRPr="004217B8" w:rsidRDefault="00103304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099BE65" w14:textId="747EF0FA" w:rsidR="00D65E77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  <w:tr w:rsidR="00463D89" w14:paraId="59D1D6C6" w14:textId="77777777" w:rsidTr="00D65E77">
        <w:tc>
          <w:tcPr>
            <w:tcW w:w="1985" w:type="dxa"/>
          </w:tcPr>
          <w:p w14:paraId="3E2DABEB" w14:textId="3242B89B" w:rsidR="00463D89" w:rsidRDefault="00D65E7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Nicholas Hope</w:t>
            </w:r>
          </w:p>
        </w:tc>
        <w:tc>
          <w:tcPr>
            <w:tcW w:w="1701" w:type="dxa"/>
          </w:tcPr>
          <w:p w14:paraId="79291D7A" w14:textId="3EC1106B" w:rsidR="00463D89" w:rsidRDefault="00463D89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Co-Opted Governor</w:t>
            </w:r>
          </w:p>
        </w:tc>
        <w:tc>
          <w:tcPr>
            <w:tcW w:w="1276" w:type="dxa"/>
          </w:tcPr>
          <w:p w14:paraId="395CB99F" w14:textId="5C6E0545" w:rsidR="00463D89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</w:t>
            </w:r>
            <w:r w:rsidR="00463D89">
              <w:rPr>
                <w:rFonts w:asciiTheme="majorHAnsi" w:hAnsiTheme="majorHAnsi"/>
              </w:rPr>
              <w:t>.19</w:t>
            </w:r>
          </w:p>
        </w:tc>
        <w:tc>
          <w:tcPr>
            <w:tcW w:w="2315" w:type="dxa"/>
          </w:tcPr>
          <w:p w14:paraId="3549DC9C" w14:textId="008934BF" w:rsidR="00463D89" w:rsidRDefault="00463D89" w:rsidP="006C0A57">
            <w:pPr>
              <w:rPr>
                <w:rFonts w:asciiTheme="majorHAnsi" w:hAnsiTheme="majorHAnsi"/>
              </w:rPr>
            </w:pPr>
            <w:r w:rsidRPr="004217B8"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6DA109F6" w14:textId="2AB936DD" w:rsidR="00463D89" w:rsidRDefault="00463D89" w:rsidP="006C0A57">
            <w:pPr>
              <w:rPr>
                <w:rFonts w:asciiTheme="majorHAnsi" w:hAnsiTheme="majorHAnsi"/>
              </w:rPr>
            </w:pPr>
            <w:r w:rsidRPr="004217B8">
              <w:rPr>
                <w:rFonts w:asciiTheme="majorHAnsi" w:hAnsiTheme="majorHAnsi"/>
              </w:rPr>
              <w:t>None Declared</w:t>
            </w:r>
          </w:p>
        </w:tc>
        <w:tc>
          <w:tcPr>
            <w:tcW w:w="3223" w:type="dxa"/>
          </w:tcPr>
          <w:p w14:paraId="56081289" w14:textId="1E7A8DF6" w:rsidR="00463D89" w:rsidRDefault="00463D89" w:rsidP="006C0A57">
            <w:pPr>
              <w:rPr>
                <w:rFonts w:asciiTheme="majorHAnsi" w:hAnsiTheme="majorHAnsi"/>
              </w:rPr>
            </w:pPr>
            <w:r w:rsidRPr="004217B8"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0EBBE877" w14:textId="44EF9A5C" w:rsidR="00463D89" w:rsidRDefault="00D65E7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25.9.19</w:t>
            </w:r>
          </w:p>
        </w:tc>
      </w:tr>
    </w:tbl>
    <w:p w14:paraId="4C1BACBC" w14:textId="77777777" w:rsidR="00B6324E" w:rsidRPr="00B6324E" w:rsidRDefault="00B6324E">
      <w:pPr>
        <w:rPr>
          <w:rFonts w:asciiTheme="majorHAnsi" w:hAnsiTheme="majorHAnsi"/>
          <w:b/>
          <w:sz w:val="28"/>
          <w:szCs w:val="28"/>
        </w:rPr>
      </w:pPr>
    </w:p>
    <w:sectPr w:rsidR="00B6324E" w:rsidRPr="00B6324E" w:rsidSect="00915209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4E"/>
    <w:rsid w:val="00084321"/>
    <w:rsid w:val="000E6D17"/>
    <w:rsid w:val="00103304"/>
    <w:rsid w:val="00262D9D"/>
    <w:rsid w:val="002C4511"/>
    <w:rsid w:val="002E4927"/>
    <w:rsid w:val="00362224"/>
    <w:rsid w:val="00425B09"/>
    <w:rsid w:val="00463D89"/>
    <w:rsid w:val="004D03E3"/>
    <w:rsid w:val="0059344D"/>
    <w:rsid w:val="005F69B7"/>
    <w:rsid w:val="006A2A32"/>
    <w:rsid w:val="006A5EAD"/>
    <w:rsid w:val="006C0A57"/>
    <w:rsid w:val="00756E58"/>
    <w:rsid w:val="008217CB"/>
    <w:rsid w:val="0091376C"/>
    <w:rsid w:val="00915209"/>
    <w:rsid w:val="009B6CAA"/>
    <w:rsid w:val="00B326C8"/>
    <w:rsid w:val="00B454A3"/>
    <w:rsid w:val="00B6324E"/>
    <w:rsid w:val="00CA636D"/>
    <w:rsid w:val="00CF5317"/>
    <w:rsid w:val="00D65E77"/>
    <w:rsid w:val="00E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85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3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3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 Academies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Ingle</dc:creator>
  <cp:keywords/>
  <dc:description/>
  <cp:lastModifiedBy>Jo Ingle</cp:lastModifiedBy>
  <cp:revision>10</cp:revision>
  <dcterms:created xsi:type="dcterms:W3CDTF">2019-11-27T08:37:00Z</dcterms:created>
  <dcterms:modified xsi:type="dcterms:W3CDTF">2020-01-11T00:05:00Z</dcterms:modified>
</cp:coreProperties>
</file>